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0646B3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0646B3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036B72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>
              <w:rPr>
                <w:b/>
                <w:sz w:val="28"/>
                <w:szCs w:val="28"/>
              </w:rPr>
              <w:t>3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>За государственную регистрацию</w:t>
            </w:r>
            <w:r w:rsidR="00036B72">
              <w:rPr>
                <w:b/>
              </w:rPr>
              <w:t xml:space="preserve"> морского судна</w:t>
            </w:r>
            <w:r>
              <w:rPr>
                <w:b/>
              </w:rPr>
              <w:t xml:space="preserve"> в Государственном судовом реест</w:t>
            </w:r>
            <w:r w:rsidR="00410412">
              <w:rPr>
                <w:b/>
              </w:rPr>
              <w:t>ре и</w:t>
            </w:r>
            <w:r w:rsidR="00036B72">
              <w:rPr>
                <w:b/>
              </w:rPr>
              <w:t>ли</w:t>
            </w:r>
            <w:r w:rsidR="00410412">
              <w:rPr>
                <w:b/>
              </w:rPr>
              <w:t xml:space="preserve"> </w:t>
            </w:r>
            <w:proofErr w:type="spellStart"/>
            <w:r w:rsidR="00410412">
              <w:rPr>
                <w:b/>
              </w:rPr>
              <w:t>Бербоут-чартерном</w:t>
            </w:r>
            <w:proofErr w:type="spellEnd"/>
            <w:r w:rsidR="00410412">
              <w:rPr>
                <w:b/>
              </w:rPr>
              <w:t xml:space="preserve"> реестре </w:t>
            </w:r>
            <w:bookmarkStart w:id="0" w:name="_GoBack"/>
            <w:bookmarkEnd w:id="0"/>
          </w:p>
          <w:p w:rsidR="009B0808" w:rsidRDefault="009B0808" w:rsidP="00F45C2F"/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36B72"/>
    <w:rsid w:val="000646B3"/>
    <w:rsid w:val="00074094"/>
    <w:rsid w:val="001A0947"/>
    <w:rsid w:val="00410412"/>
    <w:rsid w:val="004A2076"/>
    <w:rsid w:val="005E0899"/>
    <w:rsid w:val="009459B9"/>
    <w:rsid w:val="009B0808"/>
    <w:rsid w:val="009C22E1"/>
    <w:rsid w:val="009F55C7"/>
    <w:rsid w:val="00AA7BD6"/>
    <w:rsid w:val="00B7336C"/>
    <w:rsid w:val="00B93F5A"/>
    <w:rsid w:val="00CE54D5"/>
    <w:rsid w:val="00E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7</cp:revision>
  <dcterms:created xsi:type="dcterms:W3CDTF">2020-12-06T23:26:00Z</dcterms:created>
  <dcterms:modified xsi:type="dcterms:W3CDTF">2021-01-12T00:57:00Z</dcterms:modified>
</cp:coreProperties>
</file>