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93" w:rsidRPr="009605C0" w:rsidRDefault="00993F93" w:rsidP="00993F93">
      <w:pPr>
        <w:jc w:val="right"/>
        <w:rPr>
          <w:b/>
          <w:bCs/>
          <w:sz w:val="16"/>
          <w:szCs w:val="16"/>
        </w:rPr>
      </w:pPr>
      <w:r w:rsidRPr="009605C0">
        <w:rPr>
          <w:b/>
          <w:bCs/>
          <w:sz w:val="16"/>
          <w:szCs w:val="16"/>
        </w:rPr>
        <w:t xml:space="preserve">В соответствии с требованиями  Положения о </w:t>
      </w:r>
      <w:proofErr w:type="spellStart"/>
      <w:r w:rsidRPr="009605C0">
        <w:rPr>
          <w:b/>
          <w:bCs/>
          <w:sz w:val="16"/>
          <w:szCs w:val="16"/>
        </w:rPr>
        <w:t>дипломировании</w:t>
      </w:r>
      <w:proofErr w:type="spellEnd"/>
    </w:p>
    <w:p w:rsidR="00993F93" w:rsidRPr="009605C0" w:rsidRDefault="00993F93" w:rsidP="00993F93">
      <w:pPr>
        <w:jc w:val="right"/>
        <w:rPr>
          <w:b/>
          <w:bCs/>
          <w:sz w:val="16"/>
          <w:szCs w:val="16"/>
        </w:rPr>
      </w:pPr>
      <w:r w:rsidRPr="009605C0">
        <w:rPr>
          <w:b/>
          <w:bCs/>
          <w:sz w:val="16"/>
          <w:szCs w:val="16"/>
        </w:rPr>
        <w:t>членов экипажей морских судов,</w:t>
      </w:r>
    </w:p>
    <w:p w:rsidR="00993F93" w:rsidRPr="009605C0" w:rsidRDefault="00993F93" w:rsidP="00993F93">
      <w:pPr>
        <w:jc w:val="right"/>
        <w:rPr>
          <w:b/>
          <w:bCs/>
          <w:sz w:val="16"/>
          <w:szCs w:val="16"/>
        </w:rPr>
      </w:pPr>
      <w:r w:rsidRPr="009605C0">
        <w:rPr>
          <w:b/>
          <w:bCs/>
          <w:sz w:val="16"/>
          <w:szCs w:val="16"/>
        </w:rPr>
        <w:t xml:space="preserve"> утв. приказом Минтранса России № 62 от 15.03.2012г.</w:t>
      </w:r>
    </w:p>
    <w:p w:rsidR="008A6097" w:rsidRDefault="008A6097"/>
    <w:p w:rsidR="00993F93" w:rsidRPr="003223E5" w:rsidRDefault="00993F93" w:rsidP="00993F93">
      <w:pPr>
        <w:jc w:val="center"/>
        <w:rPr>
          <w:lang w:val="en-US"/>
        </w:rPr>
      </w:pPr>
      <w:r>
        <w:t>СПРАВКА</w:t>
      </w:r>
      <w:r w:rsidRPr="003223E5">
        <w:rPr>
          <w:lang w:val="en-US"/>
        </w:rPr>
        <w:t xml:space="preserve"> </w:t>
      </w:r>
      <w:r>
        <w:t>О</w:t>
      </w:r>
      <w:r w:rsidRPr="003223E5">
        <w:rPr>
          <w:lang w:val="en-US"/>
        </w:rPr>
        <w:t xml:space="preserve"> </w:t>
      </w:r>
      <w:r>
        <w:t>ПЛАВАНИИ</w:t>
      </w:r>
    </w:p>
    <w:p w:rsidR="00993F93" w:rsidRPr="007B0AAE" w:rsidRDefault="007B0AAE" w:rsidP="00993F93">
      <w:pPr>
        <w:jc w:val="center"/>
        <w:rPr>
          <w:sz w:val="20"/>
          <w:szCs w:val="20"/>
          <w:lang w:val="en-US"/>
        </w:rPr>
      </w:pPr>
      <w:r>
        <w:rPr>
          <w:b/>
          <w:lang w:val="en-US"/>
        </w:rPr>
        <w:t>CERTIFICATE OF SEAFARER SERVICE ON SHIP</w:t>
      </w:r>
    </w:p>
    <w:tbl>
      <w:tblPr>
        <w:tblStyle w:val="a3"/>
        <w:tblW w:w="11119" w:type="dxa"/>
        <w:tblLook w:val="04A0"/>
      </w:tblPr>
      <w:tblGrid>
        <w:gridCol w:w="2779"/>
        <w:gridCol w:w="2780"/>
        <w:gridCol w:w="2780"/>
        <w:gridCol w:w="2780"/>
      </w:tblGrid>
      <w:tr w:rsidR="00993F93" w:rsidRPr="00176F8F" w:rsidTr="009605C0">
        <w:trPr>
          <w:trHeight w:val="458"/>
        </w:trPr>
        <w:tc>
          <w:tcPr>
            <w:tcW w:w="5559" w:type="dxa"/>
            <w:gridSpan w:val="2"/>
          </w:tcPr>
          <w:p w:rsidR="00993F93" w:rsidRPr="008A6469" w:rsidRDefault="00993F93" w:rsidP="00993F93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Наименование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компании</w:t>
            </w:r>
            <w:r w:rsidRPr="008A6469">
              <w:rPr>
                <w:sz w:val="20"/>
                <w:szCs w:val="20"/>
                <w:lang w:val="en-US"/>
              </w:rPr>
              <w:t>/</w:t>
            </w:r>
          </w:p>
          <w:p w:rsidR="00EC27EB" w:rsidRPr="003223E5" w:rsidRDefault="00993F93" w:rsidP="00993F93">
            <w:pPr>
              <w:rPr>
                <w:i/>
                <w:sz w:val="20"/>
                <w:szCs w:val="20"/>
                <w:lang w:val="en-US"/>
              </w:rPr>
            </w:pPr>
            <w:r w:rsidRPr="008A6469">
              <w:rPr>
                <w:i/>
                <w:sz w:val="20"/>
                <w:szCs w:val="20"/>
                <w:lang w:val="en-US"/>
              </w:rPr>
              <w:t>Company (Owners of crowing)</w:t>
            </w:r>
            <w:r w:rsidR="00EC27EB" w:rsidRPr="003223E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560" w:type="dxa"/>
            <w:gridSpan w:val="2"/>
          </w:tcPr>
          <w:p w:rsidR="00993F93" w:rsidRPr="008A6469" w:rsidRDefault="00993F93" w:rsidP="00993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F93" w:rsidRPr="00176F8F" w:rsidTr="007B0AAE">
        <w:trPr>
          <w:trHeight w:val="703"/>
        </w:trPr>
        <w:tc>
          <w:tcPr>
            <w:tcW w:w="5559" w:type="dxa"/>
            <w:gridSpan w:val="2"/>
          </w:tcPr>
          <w:p w:rsidR="00993F93" w:rsidRPr="008A6469" w:rsidRDefault="00993F93" w:rsidP="00993F93">
            <w:pPr>
              <w:rPr>
                <w:i/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 xml:space="preserve">Адрес и контактные телефоны, номер факсимильной связи, адрес </w:t>
            </w:r>
            <w:proofErr w:type="spellStart"/>
            <w:r w:rsidRPr="008A6469">
              <w:rPr>
                <w:sz w:val="20"/>
                <w:szCs w:val="20"/>
              </w:rPr>
              <w:t>эл</w:t>
            </w:r>
            <w:proofErr w:type="spellEnd"/>
            <w:r w:rsidRPr="008A6469">
              <w:rPr>
                <w:sz w:val="20"/>
                <w:szCs w:val="20"/>
              </w:rPr>
              <w:t>. почты</w:t>
            </w:r>
            <w:r w:rsidR="00771F79" w:rsidRPr="008A6469">
              <w:rPr>
                <w:sz w:val="20"/>
                <w:szCs w:val="20"/>
              </w:rPr>
              <w:t>/</w:t>
            </w:r>
          </w:p>
          <w:p w:rsidR="00771F79" w:rsidRPr="00EC27EB" w:rsidRDefault="00771F79" w:rsidP="00993F93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i/>
                <w:sz w:val="20"/>
                <w:szCs w:val="20"/>
                <w:lang w:val="en-US"/>
              </w:rPr>
              <w:t>Address and contact Phone, Fax, E-mail</w:t>
            </w:r>
            <w:r w:rsidR="00EC27EB" w:rsidRPr="00EC27EB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560" w:type="dxa"/>
            <w:gridSpan w:val="2"/>
          </w:tcPr>
          <w:p w:rsidR="00993F93" w:rsidRPr="008A6469" w:rsidRDefault="00993F93" w:rsidP="00993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1F79" w:rsidRPr="00771F79" w:rsidTr="009605C0">
        <w:trPr>
          <w:trHeight w:val="245"/>
        </w:trPr>
        <w:tc>
          <w:tcPr>
            <w:tcW w:w="11119" w:type="dxa"/>
            <w:gridSpan w:val="4"/>
          </w:tcPr>
          <w:p w:rsidR="00771F79" w:rsidRPr="008A6469" w:rsidRDefault="00771F79" w:rsidP="00771F79">
            <w:pPr>
              <w:jc w:val="center"/>
              <w:rPr>
                <w:b/>
              </w:rPr>
            </w:pPr>
            <w:r w:rsidRPr="008A6469">
              <w:rPr>
                <w:b/>
              </w:rPr>
              <w:t>Настоящим удостоверяется, что</w:t>
            </w:r>
            <w:r w:rsidR="00EC27EB">
              <w:rPr>
                <w:b/>
              </w:rPr>
              <w:t xml:space="preserve"> </w:t>
            </w:r>
            <w:r w:rsidRPr="008A6469">
              <w:rPr>
                <w:b/>
              </w:rPr>
              <w:t>/</w:t>
            </w:r>
            <w:r w:rsidR="00EC27EB">
              <w:rPr>
                <w:b/>
              </w:rPr>
              <w:t xml:space="preserve"> </w:t>
            </w:r>
            <w:r w:rsidRPr="008A6469">
              <w:rPr>
                <w:b/>
                <w:i/>
                <w:lang w:val="en-US"/>
              </w:rPr>
              <w:t>This</w:t>
            </w:r>
            <w:r w:rsidRPr="008A6469">
              <w:rPr>
                <w:b/>
                <w:i/>
              </w:rPr>
              <w:t xml:space="preserve"> </w:t>
            </w:r>
            <w:r w:rsidRPr="008A6469">
              <w:rPr>
                <w:b/>
                <w:i/>
                <w:lang w:val="en-US"/>
              </w:rPr>
              <w:t>is</w:t>
            </w:r>
            <w:r w:rsidRPr="008A6469">
              <w:rPr>
                <w:b/>
                <w:i/>
              </w:rPr>
              <w:t xml:space="preserve"> </w:t>
            </w:r>
            <w:r w:rsidRPr="008A6469">
              <w:rPr>
                <w:b/>
                <w:i/>
                <w:lang w:val="en-US"/>
              </w:rPr>
              <w:t>certify</w:t>
            </w:r>
            <w:r w:rsidRPr="008A6469">
              <w:rPr>
                <w:b/>
                <w:i/>
              </w:rPr>
              <w:t xml:space="preserve"> </w:t>
            </w:r>
            <w:r w:rsidRPr="008A6469">
              <w:rPr>
                <w:b/>
                <w:i/>
                <w:lang w:val="en-US"/>
              </w:rPr>
              <w:t>that</w:t>
            </w:r>
            <w:r w:rsidRPr="008A6469">
              <w:rPr>
                <w:b/>
              </w:rPr>
              <w:t>:</w:t>
            </w:r>
          </w:p>
        </w:tc>
      </w:tr>
      <w:tr w:rsidR="00176F8F" w:rsidRPr="00771F79" w:rsidTr="00966C3D">
        <w:trPr>
          <w:trHeight w:val="474"/>
        </w:trPr>
        <w:tc>
          <w:tcPr>
            <w:tcW w:w="2779" w:type="dxa"/>
          </w:tcPr>
          <w:p w:rsidR="00176F8F" w:rsidRDefault="00176F8F" w:rsidP="00993F93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Фамилия, имя, отчество/</w:t>
            </w:r>
          </w:p>
          <w:p w:rsidR="00176F8F" w:rsidRPr="008A6469" w:rsidRDefault="00176F8F" w:rsidP="00993F93">
            <w:pPr>
              <w:rPr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Full</w:t>
            </w:r>
            <w:r w:rsidRPr="00EC27EB">
              <w:rPr>
                <w:i/>
                <w:sz w:val="20"/>
                <w:szCs w:val="20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name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40" w:type="dxa"/>
            <w:gridSpan w:val="3"/>
          </w:tcPr>
          <w:p w:rsidR="00176F8F" w:rsidRPr="008A6469" w:rsidRDefault="00176F8F" w:rsidP="00993F93">
            <w:pPr>
              <w:jc w:val="center"/>
              <w:rPr>
                <w:sz w:val="20"/>
                <w:szCs w:val="20"/>
              </w:rPr>
            </w:pPr>
          </w:p>
        </w:tc>
      </w:tr>
      <w:tr w:rsidR="00176F8F" w:rsidRPr="00771F79" w:rsidTr="00DD6BED">
        <w:trPr>
          <w:trHeight w:val="459"/>
        </w:trPr>
        <w:tc>
          <w:tcPr>
            <w:tcW w:w="2779" w:type="dxa"/>
          </w:tcPr>
          <w:p w:rsidR="00176F8F" w:rsidRDefault="00176F8F" w:rsidP="00993F93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Дата рождения/</w:t>
            </w:r>
          </w:p>
          <w:p w:rsidR="00176F8F" w:rsidRPr="008A6469" w:rsidRDefault="00176F8F" w:rsidP="00993F93">
            <w:pPr>
              <w:rPr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Date</w:t>
            </w:r>
            <w:r w:rsidRPr="00EC27EB">
              <w:rPr>
                <w:i/>
                <w:sz w:val="20"/>
                <w:szCs w:val="20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of</w:t>
            </w:r>
            <w:r w:rsidRPr="00EC27EB">
              <w:rPr>
                <w:i/>
                <w:sz w:val="20"/>
                <w:szCs w:val="20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birth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80" w:type="dxa"/>
          </w:tcPr>
          <w:p w:rsidR="00176F8F" w:rsidRPr="00EC27EB" w:rsidRDefault="00176F8F" w:rsidP="00993F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Название судна/</w:t>
            </w:r>
          </w:p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Ship</w:t>
            </w:r>
            <w:r w:rsidRPr="00EC27EB">
              <w:rPr>
                <w:i/>
                <w:sz w:val="20"/>
                <w:szCs w:val="20"/>
              </w:rPr>
              <w:t>’</w:t>
            </w:r>
            <w:proofErr w:type="spellStart"/>
            <w:r w:rsidRPr="00EC27EB">
              <w:rPr>
                <w:i/>
                <w:sz w:val="20"/>
                <w:szCs w:val="20"/>
                <w:lang w:val="en-US"/>
              </w:rPr>
              <w:t>s</w:t>
            </w:r>
            <w:proofErr w:type="spellEnd"/>
            <w:r w:rsidRPr="00EC27EB">
              <w:rPr>
                <w:i/>
                <w:sz w:val="20"/>
                <w:szCs w:val="20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80" w:type="dxa"/>
          </w:tcPr>
          <w:p w:rsidR="00176F8F" w:rsidRPr="008A6469" w:rsidRDefault="00176F8F" w:rsidP="00993F93">
            <w:pPr>
              <w:jc w:val="center"/>
              <w:rPr>
                <w:sz w:val="20"/>
                <w:szCs w:val="20"/>
              </w:rPr>
            </w:pPr>
          </w:p>
        </w:tc>
      </w:tr>
      <w:tr w:rsidR="000B5E88" w:rsidRPr="00771F79" w:rsidTr="00176F8F">
        <w:trPr>
          <w:trHeight w:val="465"/>
        </w:trPr>
        <w:tc>
          <w:tcPr>
            <w:tcW w:w="2779" w:type="dxa"/>
          </w:tcPr>
          <w:p w:rsidR="00176F8F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Занимаемая должность/</w:t>
            </w:r>
          </w:p>
          <w:p w:rsidR="000B5E88" w:rsidRPr="00EC27EB" w:rsidRDefault="00176F8F" w:rsidP="00176F8F">
            <w:pPr>
              <w:rPr>
                <w:i/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Rank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80" w:type="dxa"/>
          </w:tcPr>
          <w:p w:rsidR="000B5E88" w:rsidRPr="008A6469" w:rsidRDefault="000B5E88" w:rsidP="00993F9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0B5E88" w:rsidRPr="008A6469" w:rsidRDefault="000B5E88" w:rsidP="000B5E88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Номер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ИМО/</w:t>
            </w:r>
          </w:p>
          <w:p w:rsidR="000B5E88" w:rsidRPr="00EC27EB" w:rsidRDefault="000B5E88" w:rsidP="000B5E88">
            <w:pPr>
              <w:rPr>
                <w:i/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 xml:space="preserve">IMO Number    </w:t>
            </w:r>
          </w:p>
        </w:tc>
        <w:tc>
          <w:tcPr>
            <w:tcW w:w="2780" w:type="dxa"/>
          </w:tcPr>
          <w:p w:rsidR="000B5E88" w:rsidRPr="008A6469" w:rsidRDefault="000B5E88" w:rsidP="00993F93">
            <w:pPr>
              <w:jc w:val="center"/>
              <w:rPr>
                <w:sz w:val="20"/>
                <w:szCs w:val="20"/>
              </w:rPr>
            </w:pPr>
          </w:p>
          <w:p w:rsidR="000B5E88" w:rsidRPr="008A6469" w:rsidRDefault="000B5E88" w:rsidP="00993F93">
            <w:pPr>
              <w:jc w:val="center"/>
              <w:rPr>
                <w:sz w:val="20"/>
                <w:szCs w:val="20"/>
              </w:rPr>
            </w:pPr>
          </w:p>
        </w:tc>
      </w:tr>
      <w:tr w:rsidR="000B5E88" w:rsidRPr="00176F8F" w:rsidTr="007B0AAE">
        <w:trPr>
          <w:trHeight w:val="214"/>
        </w:trPr>
        <w:tc>
          <w:tcPr>
            <w:tcW w:w="2779" w:type="dxa"/>
          </w:tcPr>
          <w:p w:rsidR="00176F8F" w:rsidRPr="008A6469" w:rsidRDefault="000B5E88" w:rsidP="00176F8F">
            <w:pPr>
              <w:rPr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</w:rPr>
              <w:t xml:space="preserve"> </w:t>
            </w:r>
            <w:r w:rsidR="00176F8F" w:rsidRPr="008A6469">
              <w:rPr>
                <w:sz w:val="20"/>
                <w:szCs w:val="20"/>
              </w:rPr>
              <w:t xml:space="preserve">Дата поступления </w:t>
            </w:r>
            <w:proofErr w:type="gramStart"/>
            <w:r w:rsidR="00176F8F" w:rsidRPr="008A6469">
              <w:rPr>
                <w:sz w:val="20"/>
                <w:szCs w:val="20"/>
              </w:rPr>
              <w:t>на</w:t>
            </w:r>
            <w:proofErr w:type="gramEnd"/>
            <w:r w:rsidR="00176F8F" w:rsidRPr="008A6469">
              <w:rPr>
                <w:sz w:val="20"/>
                <w:szCs w:val="20"/>
              </w:rPr>
              <w:t xml:space="preserve"> </w:t>
            </w:r>
          </w:p>
          <w:p w:rsidR="000B5E88" w:rsidRPr="00176F8F" w:rsidRDefault="00176F8F" w:rsidP="00176F8F">
            <w:pPr>
              <w:rPr>
                <w:i/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судно</w:t>
            </w:r>
            <w:r w:rsidRPr="00176F8F">
              <w:rPr>
                <w:sz w:val="20"/>
                <w:szCs w:val="20"/>
                <w:lang w:val="en-US"/>
              </w:rPr>
              <w:t xml:space="preserve">/ </w:t>
            </w:r>
            <w:r w:rsidRPr="00EC27EB">
              <w:rPr>
                <w:i/>
                <w:sz w:val="20"/>
                <w:szCs w:val="20"/>
                <w:lang w:val="en-US"/>
              </w:rPr>
              <w:t>Date</w:t>
            </w:r>
            <w:r w:rsidRPr="00176F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of</w:t>
            </w:r>
            <w:r w:rsidRPr="00176F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sing</w:t>
            </w:r>
            <w:r w:rsidRPr="00176F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C27EB">
              <w:rPr>
                <w:i/>
                <w:sz w:val="20"/>
                <w:szCs w:val="20"/>
                <w:lang w:val="en-US"/>
              </w:rPr>
              <w:t>on</w:t>
            </w:r>
            <w:r w:rsidRPr="00176F8F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780" w:type="dxa"/>
          </w:tcPr>
          <w:p w:rsidR="000B5E88" w:rsidRPr="00176F8F" w:rsidRDefault="000B5E88" w:rsidP="00993F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</w:tcPr>
          <w:p w:rsidR="000B5E88" w:rsidRPr="008A6469" w:rsidRDefault="000B5E88" w:rsidP="000B5E88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Порт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приписки</w:t>
            </w:r>
            <w:r w:rsidRPr="008A6469">
              <w:rPr>
                <w:sz w:val="20"/>
                <w:szCs w:val="20"/>
                <w:lang w:val="en-US"/>
              </w:rPr>
              <w:t>/</w:t>
            </w:r>
          </w:p>
          <w:p w:rsidR="000B5E88" w:rsidRPr="003223E5" w:rsidRDefault="000B5E88" w:rsidP="000B5E88">
            <w:pPr>
              <w:rPr>
                <w:i/>
                <w:sz w:val="20"/>
                <w:szCs w:val="20"/>
                <w:lang w:val="en-US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Port of Registry</w:t>
            </w:r>
            <w:r w:rsidR="00EC27EB" w:rsidRPr="003223E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780" w:type="dxa"/>
          </w:tcPr>
          <w:p w:rsidR="000B5E88" w:rsidRPr="008A6469" w:rsidRDefault="000B5E88" w:rsidP="00993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02DD" w:rsidRPr="00FE02DD" w:rsidTr="005006E0">
        <w:trPr>
          <w:trHeight w:val="459"/>
        </w:trPr>
        <w:tc>
          <w:tcPr>
            <w:tcW w:w="2779" w:type="dxa"/>
          </w:tcPr>
          <w:p w:rsidR="00176F8F" w:rsidRPr="008A6469" w:rsidRDefault="00176F8F" w:rsidP="00176F8F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Дата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списания</w:t>
            </w:r>
            <w:r w:rsidRPr="008A6469">
              <w:rPr>
                <w:sz w:val="20"/>
                <w:szCs w:val="20"/>
                <w:lang w:val="en-US"/>
              </w:rPr>
              <w:t>/</w:t>
            </w:r>
          </w:p>
          <w:p w:rsidR="00FE02DD" w:rsidRPr="008A6469" w:rsidRDefault="00176F8F" w:rsidP="00176F8F">
            <w:pPr>
              <w:rPr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Date of sing on:</w:t>
            </w:r>
          </w:p>
        </w:tc>
        <w:tc>
          <w:tcPr>
            <w:tcW w:w="2780" w:type="dxa"/>
          </w:tcPr>
          <w:p w:rsidR="00FE02DD" w:rsidRPr="00EC27EB" w:rsidRDefault="00FE02DD" w:rsidP="00993F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Флаг/</w:t>
            </w:r>
          </w:p>
          <w:p w:rsidR="00FE02DD" w:rsidRPr="00176F8F" w:rsidRDefault="00176F8F" w:rsidP="00176F8F">
            <w:pPr>
              <w:rPr>
                <w:sz w:val="20"/>
                <w:szCs w:val="20"/>
              </w:rPr>
            </w:pPr>
            <w:proofErr w:type="spellStart"/>
            <w:r w:rsidRPr="00EC27EB">
              <w:rPr>
                <w:i/>
                <w:sz w:val="20"/>
                <w:szCs w:val="20"/>
              </w:rPr>
              <w:t>Flag</w:t>
            </w:r>
            <w:proofErr w:type="spellEnd"/>
            <w:r w:rsidRPr="00EC27EB">
              <w:rPr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780" w:type="dxa"/>
          </w:tcPr>
          <w:p w:rsidR="00FE02DD" w:rsidRPr="00176F8F" w:rsidRDefault="00FE02DD" w:rsidP="00993F93">
            <w:pPr>
              <w:jc w:val="center"/>
              <w:rPr>
                <w:sz w:val="20"/>
                <w:szCs w:val="20"/>
              </w:rPr>
            </w:pPr>
          </w:p>
        </w:tc>
      </w:tr>
      <w:tr w:rsidR="000B5E88" w:rsidRPr="00176F8F" w:rsidTr="007B0AAE">
        <w:trPr>
          <w:trHeight w:val="459"/>
        </w:trPr>
        <w:tc>
          <w:tcPr>
            <w:tcW w:w="2779" w:type="dxa"/>
          </w:tcPr>
          <w:p w:rsidR="00FE02DD" w:rsidRPr="008A6469" w:rsidRDefault="00FE02DD" w:rsidP="00FE02DD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Тип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судна</w:t>
            </w:r>
            <w:r w:rsidRPr="008A6469">
              <w:rPr>
                <w:sz w:val="20"/>
                <w:szCs w:val="20"/>
                <w:lang w:val="en-US"/>
              </w:rPr>
              <w:t xml:space="preserve"> /</w:t>
            </w:r>
          </w:p>
          <w:p w:rsidR="000B5E88" w:rsidRPr="00176F8F" w:rsidRDefault="00FE02DD" w:rsidP="00FE02DD">
            <w:pPr>
              <w:rPr>
                <w:sz w:val="20"/>
                <w:szCs w:val="20"/>
                <w:lang w:val="en-US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Type of vessel:</w:t>
            </w:r>
          </w:p>
        </w:tc>
        <w:tc>
          <w:tcPr>
            <w:tcW w:w="2780" w:type="dxa"/>
          </w:tcPr>
          <w:p w:rsidR="000B5E88" w:rsidRPr="00176F8F" w:rsidRDefault="000B5E88" w:rsidP="003E2B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</w:tcPr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Валовая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вместимость/</w:t>
            </w:r>
          </w:p>
          <w:p w:rsidR="000B5E88" w:rsidRPr="00EC27EB" w:rsidRDefault="00176F8F" w:rsidP="00176F8F">
            <w:pPr>
              <w:rPr>
                <w:i/>
                <w:sz w:val="20"/>
                <w:szCs w:val="20"/>
                <w:lang w:val="en-US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Gross Tonnage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80" w:type="dxa"/>
          </w:tcPr>
          <w:p w:rsidR="000B5E88" w:rsidRPr="00EC27EB" w:rsidRDefault="000B5E88" w:rsidP="00993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1A91" w:rsidRPr="003E2B12" w:rsidTr="007B0AAE">
        <w:trPr>
          <w:trHeight w:val="474"/>
        </w:trPr>
        <w:tc>
          <w:tcPr>
            <w:tcW w:w="2779" w:type="dxa"/>
          </w:tcPr>
          <w:p w:rsidR="00FE02DD" w:rsidRPr="008A6469" w:rsidRDefault="00FE02DD" w:rsidP="00FE02DD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  <w:lang w:val="en-US"/>
              </w:rPr>
              <w:t>Род перевозимого груза/</w:t>
            </w:r>
          </w:p>
          <w:p w:rsidR="00281A91" w:rsidRPr="00EC27EB" w:rsidRDefault="00FE02DD" w:rsidP="00FE02DD">
            <w:pPr>
              <w:rPr>
                <w:i/>
                <w:sz w:val="20"/>
                <w:szCs w:val="20"/>
                <w:lang w:val="en-US"/>
              </w:rPr>
            </w:pPr>
            <w:r w:rsidRPr="00EC27EB">
              <w:rPr>
                <w:rFonts w:eastAsiaTheme="minorHAnsi"/>
                <w:i/>
                <w:sz w:val="20"/>
                <w:szCs w:val="20"/>
                <w:lang w:val="en-US" w:eastAsia="en-US"/>
              </w:rPr>
              <w:t>Sort of transported cargo</w:t>
            </w:r>
            <w:r w:rsidRPr="003223E5">
              <w:rPr>
                <w:rFonts w:eastAsiaTheme="minorHAnsi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80" w:type="dxa"/>
          </w:tcPr>
          <w:p w:rsidR="00281A91" w:rsidRPr="008A6469" w:rsidRDefault="00176F8F" w:rsidP="00176F8F">
            <w:pPr>
              <w:rPr>
                <w:sz w:val="20"/>
                <w:szCs w:val="20"/>
                <w:lang w:val="en-US"/>
              </w:rPr>
            </w:pPr>
            <w:r w:rsidRPr="00EC27E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Мощность двигателей/</w:t>
            </w:r>
          </w:p>
          <w:p w:rsidR="00281A91" w:rsidRPr="00EC27EB" w:rsidRDefault="00176F8F" w:rsidP="00176F8F">
            <w:pPr>
              <w:rPr>
                <w:i/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Propulsion power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80" w:type="dxa"/>
          </w:tcPr>
          <w:p w:rsidR="00281A91" w:rsidRPr="008A6469" w:rsidRDefault="00281A91" w:rsidP="003E2B12">
            <w:pPr>
              <w:rPr>
                <w:sz w:val="20"/>
                <w:szCs w:val="20"/>
                <w:lang w:val="en-US"/>
              </w:rPr>
            </w:pPr>
          </w:p>
        </w:tc>
      </w:tr>
      <w:tr w:rsidR="00281A91" w:rsidRPr="00176F8F" w:rsidTr="007B0AAE">
        <w:trPr>
          <w:trHeight w:val="474"/>
        </w:trPr>
        <w:tc>
          <w:tcPr>
            <w:tcW w:w="2779" w:type="dxa"/>
          </w:tcPr>
          <w:p w:rsidR="00281A91" w:rsidRPr="008A6469" w:rsidRDefault="00281A91" w:rsidP="000B5E88">
            <w:pPr>
              <w:rPr>
                <w:sz w:val="20"/>
                <w:szCs w:val="20"/>
                <w:lang w:val="en-US"/>
              </w:rPr>
            </w:pPr>
            <w:r w:rsidRPr="008A6469">
              <w:rPr>
                <w:sz w:val="20"/>
                <w:szCs w:val="20"/>
              </w:rPr>
              <w:t>Тип</w:t>
            </w:r>
            <w:r w:rsidRPr="008A6469">
              <w:rPr>
                <w:sz w:val="20"/>
                <w:szCs w:val="20"/>
                <w:lang w:val="en-US"/>
              </w:rPr>
              <w:t xml:space="preserve"> </w:t>
            </w:r>
            <w:r w:rsidRPr="008A6469">
              <w:rPr>
                <w:sz w:val="20"/>
                <w:szCs w:val="20"/>
              </w:rPr>
              <w:t>ССУ</w:t>
            </w:r>
            <w:r w:rsidRPr="008A6469">
              <w:rPr>
                <w:sz w:val="20"/>
                <w:szCs w:val="20"/>
                <w:lang w:val="en-US"/>
              </w:rPr>
              <w:t>/</w:t>
            </w:r>
          </w:p>
          <w:p w:rsidR="00281A91" w:rsidRPr="003223E5" w:rsidRDefault="00281A91" w:rsidP="000B5E88">
            <w:pPr>
              <w:rPr>
                <w:i/>
                <w:sz w:val="20"/>
                <w:szCs w:val="20"/>
                <w:lang w:val="en-US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Type of Main Engine</w:t>
            </w:r>
            <w:r w:rsidR="00EC27EB" w:rsidRPr="003223E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780" w:type="dxa"/>
          </w:tcPr>
          <w:p w:rsidR="00281A91" w:rsidRPr="008A6469" w:rsidRDefault="00281A91" w:rsidP="000B5E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</w:tcPr>
          <w:p w:rsidR="00176F8F" w:rsidRPr="00176F8F" w:rsidRDefault="00176F8F" w:rsidP="00176F8F">
            <w:pPr>
              <w:rPr>
                <w:sz w:val="16"/>
                <w:szCs w:val="16"/>
              </w:rPr>
            </w:pPr>
            <w:r w:rsidRPr="00176F8F">
              <w:rPr>
                <w:sz w:val="16"/>
                <w:szCs w:val="16"/>
              </w:rPr>
              <w:t>Мощность</w:t>
            </w:r>
            <w:r w:rsidRPr="00176F8F">
              <w:rPr>
                <w:sz w:val="16"/>
                <w:szCs w:val="16"/>
                <w:lang w:val="en-US"/>
              </w:rPr>
              <w:t xml:space="preserve"> </w:t>
            </w:r>
            <w:r w:rsidRPr="00176F8F">
              <w:rPr>
                <w:sz w:val="16"/>
                <w:szCs w:val="16"/>
              </w:rPr>
              <w:t>судового</w:t>
            </w:r>
            <w:r w:rsidRPr="00176F8F">
              <w:rPr>
                <w:sz w:val="16"/>
                <w:szCs w:val="16"/>
                <w:lang w:val="en-US"/>
              </w:rPr>
              <w:t xml:space="preserve"> </w:t>
            </w:r>
            <w:r w:rsidRPr="00176F8F">
              <w:rPr>
                <w:sz w:val="16"/>
                <w:szCs w:val="16"/>
              </w:rPr>
              <w:t>электрооборудования/</w:t>
            </w:r>
          </w:p>
          <w:p w:rsidR="00281A91" w:rsidRPr="00176F8F" w:rsidRDefault="00176F8F" w:rsidP="00176F8F">
            <w:pPr>
              <w:rPr>
                <w:i/>
                <w:sz w:val="20"/>
                <w:szCs w:val="20"/>
                <w:lang w:val="en-US"/>
              </w:rPr>
            </w:pPr>
            <w:r w:rsidRPr="00176F8F">
              <w:rPr>
                <w:i/>
                <w:sz w:val="16"/>
                <w:szCs w:val="16"/>
                <w:lang w:val="en-US"/>
              </w:rPr>
              <w:t>Power of ship’s electric equipment:</w:t>
            </w:r>
          </w:p>
        </w:tc>
        <w:tc>
          <w:tcPr>
            <w:tcW w:w="2780" w:type="dxa"/>
          </w:tcPr>
          <w:p w:rsidR="00281A91" w:rsidRPr="008A6469" w:rsidRDefault="00281A91" w:rsidP="00993F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1A91" w:rsidRPr="00176F8F" w:rsidTr="007B0AAE">
        <w:trPr>
          <w:trHeight w:val="459"/>
        </w:trPr>
        <w:tc>
          <w:tcPr>
            <w:tcW w:w="5559" w:type="dxa"/>
            <w:gridSpan w:val="2"/>
          </w:tcPr>
          <w:p w:rsidR="00176F8F" w:rsidRDefault="00176F8F" w:rsidP="00176F8F">
            <w:pPr>
              <w:rPr>
                <w:sz w:val="20"/>
                <w:szCs w:val="20"/>
              </w:rPr>
            </w:pPr>
          </w:p>
          <w:p w:rsidR="00176F8F" w:rsidRPr="008A6469" w:rsidRDefault="00176F8F" w:rsidP="00176F8F">
            <w:pPr>
              <w:rPr>
                <w:sz w:val="20"/>
                <w:szCs w:val="20"/>
              </w:rPr>
            </w:pPr>
            <w:r w:rsidRPr="008A6469">
              <w:rPr>
                <w:sz w:val="20"/>
                <w:szCs w:val="20"/>
              </w:rPr>
              <w:t>Район плавания и порты захода/</w:t>
            </w:r>
          </w:p>
          <w:p w:rsidR="00281A91" w:rsidRDefault="00176F8F" w:rsidP="00176F8F">
            <w:pPr>
              <w:rPr>
                <w:i/>
                <w:sz w:val="20"/>
                <w:szCs w:val="20"/>
              </w:rPr>
            </w:pPr>
            <w:r w:rsidRPr="00EC27EB">
              <w:rPr>
                <w:i/>
                <w:sz w:val="20"/>
                <w:szCs w:val="20"/>
                <w:lang w:val="en-US"/>
              </w:rPr>
              <w:t>Area of operation (Port of call):</w:t>
            </w:r>
          </w:p>
          <w:p w:rsidR="00176F8F" w:rsidRPr="00176F8F" w:rsidRDefault="00176F8F" w:rsidP="00176F8F">
            <w:pPr>
              <w:rPr>
                <w:i/>
                <w:sz w:val="20"/>
                <w:szCs w:val="20"/>
              </w:rPr>
            </w:pPr>
          </w:p>
        </w:tc>
        <w:tc>
          <w:tcPr>
            <w:tcW w:w="5560" w:type="dxa"/>
            <w:gridSpan w:val="2"/>
          </w:tcPr>
          <w:p w:rsidR="00281A91" w:rsidRPr="0081105D" w:rsidRDefault="00281A91" w:rsidP="00993F93">
            <w:pPr>
              <w:jc w:val="center"/>
              <w:rPr>
                <w:sz w:val="20"/>
                <w:szCs w:val="20"/>
              </w:rPr>
            </w:pPr>
          </w:p>
        </w:tc>
      </w:tr>
      <w:tr w:rsidR="00FE02DD" w:rsidRPr="00176F8F" w:rsidTr="00FF7937">
        <w:trPr>
          <w:trHeight w:val="729"/>
        </w:trPr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FE02DD" w:rsidRDefault="00FE02DD" w:rsidP="007B0AAE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Холодопроизводительность</w:t>
            </w:r>
            <w:proofErr w:type="spellEnd"/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судовой</w:t>
            </w:r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холодильной</w:t>
            </w:r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установки</w:t>
            </w:r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E02DD" w:rsidRDefault="00FE02DD" w:rsidP="007B0AAE">
            <w:pPr>
              <w:rPr>
                <w:sz w:val="16"/>
                <w:szCs w:val="16"/>
              </w:rPr>
            </w:pPr>
            <w:r w:rsidRPr="007B0AA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8A6469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судовых</w:t>
            </w:r>
            <w:r w:rsidRPr="007B0AA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6469">
              <w:rPr>
                <w:rFonts w:eastAsiaTheme="minorHAnsi"/>
                <w:sz w:val="20"/>
                <w:szCs w:val="20"/>
                <w:lang w:eastAsia="en-US"/>
              </w:rPr>
              <w:t>рефмехаников</w:t>
            </w:r>
            <w:proofErr w:type="spellEnd"/>
            <w:proofErr w:type="gramStart"/>
            <w:r w:rsidRPr="007B0AAE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7B0AAE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sz w:val="16"/>
                <w:szCs w:val="16"/>
              </w:rPr>
              <w:t>одно</w:t>
            </w:r>
            <w:r w:rsidRPr="007B0A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7B0AA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Pr="007B0AAE">
              <w:rPr>
                <w:sz w:val="16"/>
                <w:szCs w:val="16"/>
              </w:rPr>
              <w:t xml:space="preserve">ая  </w:t>
            </w:r>
            <w:r>
              <w:rPr>
                <w:sz w:val="16"/>
                <w:szCs w:val="16"/>
              </w:rPr>
              <w:t>установка</w:t>
            </w:r>
            <w:r w:rsidRPr="007B0AAE">
              <w:rPr>
                <w:sz w:val="16"/>
                <w:szCs w:val="16"/>
              </w:rPr>
              <w:t xml:space="preserve">-  </w:t>
            </w:r>
          </w:p>
          <w:p w:rsidR="00FE02DD" w:rsidRPr="00176F8F" w:rsidRDefault="00FE02DD" w:rsidP="007B0A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указать</w:t>
            </w:r>
            <w:r w:rsidRPr="00176F8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176F8F">
              <w:rPr>
                <w:sz w:val="16"/>
                <w:szCs w:val="16"/>
                <w:lang w:val="en-US"/>
              </w:rPr>
              <w:t>)/</w:t>
            </w:r>
          </w:p>
          <w:p w:rsidR="00FE02DD" w:rsidRPr="00FE02DD" w:rsidRDefault="00FE02DD" w:rsidP="00FE02DD">
            <w:pPr>
              <w:rPr>
                <w:lang w:val="en-US"/>
              </w:rPr>
            </w:pPr>
            <w:r w:rsidRPr="007B0AAE">
              <w:rPr>
                <w:sz w:val="20"/>
                <w:szCs w:val="20"/>
                <w:lang w:val="en-US"/>
              </w:rPr>
              <w:t>Power of ship’s refrigerator (refrigeration engineer officer only)</w:t>
            </w:r>
            <w:r>
              <w:rPr>
                <w:lang w:val="en-US"/>
              </w:rPr>
              <w:t xml:space="preserve"> </w:t>
            </w:r>
          </w:p>
          <w:p w:rsidR="00FE02DD" w:rsidRPr="00FE02DD" w:rsidRDefault="00FE02DD" w:rsidP="00FE02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separate service of 1 stage or  2 stage refrigerator)</w:t>
            </w:r>
            <w:r>
              <w:rPr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FE02DD" w:rsidRPr="007B0AAE" w:rsidRDefault="00FE02DD" w:rsidP="007B0AA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605C0" w:rsidRPr="009605C0" w:rsidTr="009605C0">
        <w:trPr>
          <w:trHeight w:val="726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b/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2.На основании </w:t>
            </w:r>
            <w:proofErr w:type="gramStart"/>
            <w:r w:rsidRPr="009605C0">
              <w:rPr>
                <w:sz w:val="16"/>
                <w:szCs w:val="16"/>
              </w:rPr>
              <w:t>вышеуказанного</w:t>
            </w:r>
            <w:proofErr w:type="gramEnd"/>
            <w:r w:rsidRPr="009605C0">
              <w:rPr>
                <w:sz w:val="16"/>
                <w:szCs w:val="16"/>
              </w:rPr>
              <w:t xml:space="preserve"> общий стаж работы на судне составил:/ </w:t>
            </w:r>
            <w:r w:rsidRPr="009605C0">
              <w:rPr>
                <w:sz w:val="16"/>
                <w:szCs w:val="16"/>
                <w:lang w:val="en-US"/>
              </w:rPr>
              <w:t>On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grounds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above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mentioned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</w:p>
          <w:p w:rsidR="009605C0" w:rsidRPr="009605C0" w:rsidRDefault="009605C0" w:rsidP="00AC12EA">
            <w:pPr>
              <w:rPr>
                <w:b/>
                <w:sz w:val="16"/>
                <w:szCs w:val="16"/>
              </w:rPr>
            </w:pPr>
            <w:r w:rsidRPr="009605C0">
              <w:rPr>
                <w:sz w:val="16"/>
                <w:szCs w:val="16"/>
                <w:lang w:val="en-US"/>
              </w:rPr>
              <w:t>complete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length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service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on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vessel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is</w:t>
            </w:r>
            <w:r w:rsidRPr="009605C0">
              <w:rPr>
                <w:sz w:val="16"/>
                <w:szCs w:val="16"/>
                <w:u w:val="single"/>
              </w:rPr>
              <w:t xml:space="preserve">:                              месяцев/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months</w:t>
            </w:r>
            <w:r w:rsidRPr="009605C0">
              <w:rPr>
                <w:sz w:val="16"/>
                <w:szCs w:val="16"/>
                <w:u w:val="single"/>
              </w:rPr>
              <w:t xml:space="preserve">                                              дней/</w:t>
            </w:r>
            <w:r w:rsidRPr="009605C0">
              <w:rPr>
                <w:sz w:val="16"/>
                <w:szCs w:val="16"/>
                <w:u w:val="single"/>
                <w:lang w:val="en-US"/>
              </w:rPr>
              <w:t>days</w:t>
            </w:r>
            <w:r w:rsidRPr="009605C0">
              <w:rPr>
                <w:sz w:val="16"/>
                <w:szCs w:val="16"/>
              </w:rPr>
              <w:t xml:space="preserve"> , включая время стоянки судна в порту в процессе непрерывного плавания и время нахождения судна в ремонте в совокупности не более </w:t>
            </w:r>
            <w:r w:rsidRPr="009605C0">
              <w:rPr>
                <w:b/>
                <w:sz w:val="16"/>
                <w:szCs w:val="16"/>
                <w:u w:val="single"/>
              </w:rPr>
              <w:t>одного месяца</w:t>
            </w:r>
            <w:r w:rsidRPr="009605C0">
              <w:rPr>
                <w:sz w:val="16"/>
                <w:szCs w:val="16"/>
              </w:rPr>
              <w:t xml:space="preserve">/ </w:t>
            </w:r>
            <w:proofErr w:type="spellStart"/>
            <w:r w:rsidRPr="009605C0">
              <w:rPr>
                <w:sz w:val="16"/>
                <w:szCs w:val="16"/>
              </w:rPr>
              <w:t>including</w:t>
            </w:r>
            <w:proofErr w:type="spellEnd"/>
            <w:r w:rsidRPr="009605C0">
              <w:rPr>
                <w:sz w:val="16"/>
                <w:szCs w:val="16"/>
              </w:rPr>
              <w:t xml:space="preserve">  </w:t>
            </w:r>
            <w:proofErr w:type="spellStart"/>
            <w:r w:rsidRPr="009605C0">
              <w:rPr>
                <w:sz w:val="16"/>
                <w:szCs w:val="16"/>
              </w:rPr>
              <w:t>time</w:t>
            </w:r>
            <w:proofErr w:type="spellEnd"/>
            <w:r w:rsidRPr="009605C0">
              <w:rPr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sz w:val="16"/>
                <w:szCs w:val="16"/>
              </w:rPr>
              <w:t>of</w:t>
            </w:r>
            <w:proofErr w:type="spellEnd"/>
            <w:r w:rsidRPr="009605C0">
              <w:rPr>
                <w:sz w:val="16"/>
                <w:szCs w:val="16"/>
              </w:rPr>
              <w:t xml:space="preserve">  </w:t>
            </w:r>
            <w:proofErr w:type="spellStart"/>
            <w:r w:rsidRPr="009605C0">
              <w:rPr>
                <w:sz w:val="16"/>
                <w:szCs w:val="16"/>
              </w:rPr>
              <w:t>ship</w:t>
            </w:r>
            <w:proofErr w:type="spellEnd"/>
            <w:r w:rsidRPr="009605C0">
              <w:rPr>
                <w:sz w:val="16"/>
                <w:szCs w:val="16"/>
              </w:rPr>
              <w:t>'</w:t>
            </w:r>
            <w:proofErr w:type="spellStart"/>
            <w:r w:rsidRPr="009605C0">
              <w:rPr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sz w:val="16"/>
                <w:szCs w:val="16"/>
                <w:lang w:val="en-US"/>
              </w:rPr>
              <w:t>taying</w:t>
            </w:r>
            <w:proofErr w:type="spellEnd"/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in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a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port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during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continuous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voyage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and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period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ship</w:t>
            </w:r>
            <w:r w:rsidRPr="009605C0">
              <w:rPr>
                <w:sz w:val="16"/>
                <w:szCs w:val="16"/>
              </w:rPr>
              <w:t>'</w:t>
            </w:r>
            <w:proofErr w:type="spellStart"/>
            <w:r w:rsidRPr="009605C0">
              <w:rPr>
                <w:sz w:val="16"/>
                <w:szCs w:val="16"/>
                <w:lang w:val="en-US"/>
              </w:rPr>
              <w:t>s</w:t>
            </w:r>
            <w:proofErr w:type="spellEnd"/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repairs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in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total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not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exceeding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b/>
                <w:sz w:val="16"/>
                <w:szCs w:val="16"/>
                <w:u w:val="single"/>
                <w:lang w:val="en-US"/>
              </w:rPr>
              <w:t>one</w:t>
            </w:r>
            <w:r w:rsidRPr="009605C0">
              <w:rPr>
                <w:b/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b/>
                <w:sz w:val="16"/>
                <w:szCs w:val="16"/>
                <w:u w:val="single"/>
                <w:lang w:val="en-US"/>
              </w:rPr>
              <w:t>month</w:t>
            </w:r>
          </w:p>
        </w:tc>
      </w:tr>
      <w:tr w:rsidR="009605C0" w:rsidRPr="008A6469" w:rsidTr="009605C0">
        <w:trPr>
          <w:trHeight w:val="560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2.1 </w:t>
            </w:r>
            <w:r w:rsidRPr="009605C0">
              <w:rPr>
                <w:b/>
                <w:sz w:val="16"/>
                <w:szCs w:val="16"/>
              </w:rPr>
              <w:t>в том числе (только для судоводителей)/</w:t>
            </w:r>
            <w:r w:rsidRPr="009605C0">
              <w:rPr>
                <w:b/>
                <w:sz w:val="16"/>
                <w:szCs w:val="16"/>
                <w:lang w:val="en-US"/>
              </w:rPr>
              <w:t>navigators</w:t>
            </w:r>
            <w:r w:rsidRPr="009605C0">
              <w:rPr>
                <w:b/>
                <w:sz w:val="16"/>
                <w:szCs w:val="16"/>
              </w:rPr>
              <w:t xml:space="preserve"> </w:t>
            </w:r>
            <w:r w:rsidRPr="009605C0">
              <w:rPr>
                <w:b/>
                <w:sz w:val="16"/>
                <w:szCs w:val="16"/>
                <w:lang w:val="en-US"/>
              </w:rPr>
              <w:t>only</w:t>
            </w:r>
            <w:r w:rsidRPr="009605C0">
              <w:rPr>
                <w:b/>
                <w:sz w:val="16"/>
                <w:szCs w:val="16"/>
              </w:rPr>
              <w:t>:</w:t>
            </w:r>
          </w:p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а) стаж плавания иного, чем прибрежное плавание и плавание по ВВП РФ/ </w:t>
            </w:r>
            <w:r w:rsidRPr="009605C0">
              <w:rPr>
                <w:sz w:val="16"/>
                <w:szCs w:val="16"/>
                <w:lang w:val="en-US"/>
              </w:rPr>
              <w:t>total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time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seagoing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service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excluding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near</w:t>
            </w:r>
            <w:r w:rsidRPr="009605C0">
              <w:rPr>
                <w:sz w:val="16"/>
                <w:szCs w:val="16"/>
              </w:rPr>
              <w:t>-</w:t>
            </w:r>
            <w:r w:rsidRPr="009605C0">
              <w:rPr>
                <w:sz w:val="16"/>
                <w:szCs w:val="16"/>
                <w:lang w:val="en-US"/>
              </w:rPr>
              <w:t>coastal</w:t>
            </w:r>
            <w:r w:rsidRPr="009605C0">
              <w:rPr>
                <w:sz w:val="16"/>
                <w:szCs w:val="16"/>
              </w:rPr>
              <w:t xml:space="preserve"> &amp; </w:t>
            </w:r>
            <w:r w:rsidRPr="009605C0">
              <w:rPr>
                <w:sz w:val="16"/>
                <w:szCs w:val="16"/>
                <w:lang w:val="en-US"/>
              </w:rPr>
              <w:t>RF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inland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waterways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service</w:t>
            </w:r>
            <w:r w:rsidRPr="009605C0">
              <w:rPr>
                <w:sz w:val="16"/>
                <w:szCs w:val="16"/>
              </w:rPr>
              <w:t xml:space="preserve">:         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            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</w:p>
        </w:tc>
      </w:tr>
      <w:tr w:rsidR="009605C0" w:rsidRPr="008A6469" w:rsidTr="009605C0">
        <w:trPr>
          <w:trHeight w:val="271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  <w:lang w:val="en-US"/>
              </w:rPr>
              <w:t>b</w:t>
            </w:r>
            <w:r w:rsidRPr="009605C0">
              <w:rPr>
                <w:sz w:val="16"/>
                <w:szCs w:val="16"/>
              </w:rPr>
              <w:t xml:space="preserve">) стаж плавания в прибрежном плавании/ </w:t>
            </w:r>
            <w:r w:rsidRPr="009605C0">
              <w:rPr>
                <w:sz w:val="16"/>
                <w:szCs w:val="16"/>
                <w:lang w:val="en-US"/>
              </w:rPr>
              <w:t>near</w:t>
            </w:r>
            <w:r w:rsidRPr="009605C0">
              <w:rPr>
                <w:sz w:val="16"/>
                <w:szCs w:val="16"/>
              </w:rPr>
              <w:t>-</w:t>
            </w:r>
            <w:r w:rsidRPr="009605C0">
              <w:rPr>
                <w:sz w:val="16"/>
                <w:szCs w:val="16"/>
                <w:lang w:val="en-US"/>
              </w:rPr>
              <w:t>coastal</w:t>
            </w:r>
            <w:r w:rsidRPr="009605C0">
              <w:rPr>
                <w:sz w:val="16"/>
                <w:szCs w:val="16"/>
              </w:rPr>
              <w:t xml:space="preserve">  </w:t>
            </w:r>
            <w:r w:rsidRPr="009605C0">
              <w:rPr>
                <w:sz w:val="16"/>
                <w:szCs w:val="16"/>
                <w:lang w:val="en-US"/>
              </w:rPr>
              <w:t>service</w:t>
            </w:r>
            <w:r w:rsidRPr="009605C0">
              <w:rPr>
                <w:sz w:val="16"/>
                <w:szCs w:val="16"/>
              </w:rPr>
              <w:t xml:space="preserve">: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</w:p>
        </w:tc>
      </w:tr>
      <w:tr w:rsidR="009605C0" w:rsidRPr="008A6469" w:rsidTr="009605C0">
        <w:trPr>
          <w:trHeight w:val="417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  <w:lang w:val="en-US"/>
              </w:rPr>
              <w:t>c</w:t>
            </w:r>
            <w:r w:rsidRPr="009605C0">
              <w:rPr>
                <w:sz w:val="16"/>
                <w:szCs w:val="16"/>
              </w:rPr>
              <w:t xml:space="preserve">) стаж плавания во  внутренних морских водах РФ, на ВВП РФ и акваториях морских портов РФ/ </w:t>
            </w:r>
            <w:r w:rsidRPr="009605C0">
              <w:rPr>
                <w:sz w:val="16"/>
                <w:szCs w:val="16"/>
                <w:lang w:val="en-US"/>
              </w:rPr>
              <w:t>RF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inland</w:t>
            </w:r>
            <w:r w:rsidRPr="009605C0">
              <w:rPr>
                <w:sz w:val="16"/>
                <w:szCs w:val="16"/>
              </w:rPr>
              <w:t xml:space="preserve">  </w:t>
            </w:r>
            <w:r w:rsidRPr="009605C0">
              <w:rPr>
                <w:sz w:val="16"/>
                <w:szCs w:val="16"/>
                <w:lang w:val="en-US"/>
              </w:rPr>
              <w:t>sea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waters</w:t>
            </w:r>
            <w:r w:rsidRPr="009605C0">
              <w:rPr>
                <w:sz w:val="16"/>
                <w:szCs w:val="16"/>
              </w:rPr>
              <w:t xml:space="preserve">, </w:t>
            </w:r>
            <w:r w:rsidRPr="009605C0">
              <w:rPr>
                <w:sz w:val="16"/>
                <w:szCs w:val="16"/>
                <w:lang w:val="en-US"/>
              </w:rPr>
              <w:t>RF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inland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waterways</w:t>
            </w:r>
            <w:r w:rsidRPr="009605C0">
              <w:rPr>
                <w:sz w:val="16"/>
                <w:szCs w:val="16"/>
              </w:rPr>
              <w:t xml:space="preserve"> &amp; </w:t>
            </w:r>
            <w:r w:rsidRPr="009605C0">
              <w:rPr>
                <w:sz w:val="16"/>
                <w:szCs w:val="16"/>
                <w:lang w:val="en-US"/>
              </w:rPr>
              <w:t>RF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port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waters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service</w:t>
            </w:r>
            <w:r w:rsidRPr="009605C0">
              <w:rPr>
                <w:sz w:val="16"/>
                <w:szCs w:val="16"/>
              </w:rPr>
              <w:t xml:space="preserve">:                  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</w:p>
        </w:tc>
      </w:tr>
      <w:tr w:rsidR="009605C0" w:rsidRPr="008A6469" w:rsidTr="009605C0">
        <w:trPr>
          <w:trHeight w:val="423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  <w:lang w:val="en-US"/>
              </w:rPr>
              <w:t>d</w:t>
            </w:r>
            <w:r w:rsidRPr="009605C0">
              <w:rPr>
                <w:sz w:val="16"/>
                <w:szCs w:val="16"/>
              </w:rPr>
              <w:t xml:space="preserve">) выполнял обязанности, связанные с использованием аппаратуры ГМССБ/ </w:t>
            </w:r>
            <w:r w:rsidRPr="009605C0">
              <w:rPr>
                <w:sz w:val="16"/>
                <w:szCs w:val="16"/>
                <w:lang w:val="en-US"/>
              </w:rPr>
              <w:t>carried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out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duties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connected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with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using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GMDSS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equipment</w:t>
            </w:r>
            <w:r w:rsidRPr="009605C0">
              <w:rPr>
                <w:sz w:val="16"/>
                <w:szCs w:val="16"/>
              </w:rPr>
              <w:t xml:space="preserve">: </w:t>
            </w:r>
            <w:r w:rsidRPr="009605C0">
              <w:rPr>
                <w:sz w:val="16"/>
                <w:szCs w:val="16"/>
              </w:rPr>
              <w:tab/>
              <w:t>да/</w:t>
            </w:r>
            <w:r w:rsidRPr="009605C0">
              <w:rPr>
                <w:sz w:val="16"/>
                <w:szCs w:val="16"/>
                <w:lang w:val="en-US"/>
              </w:rPr>
              <w:t>yes</w:t>
            </w:r>
            <w:r w:rsidRPr="009605C0">
              <w:rPr>
                <w:sz w:val="16"/>
                <w:szCs w:val="16"/>
              </w:rPr>
              <w:tab/>
            </w:r>
            <w:r w:rsidRPr="009605C0">
              <w:rPr>
                <w:sz w:val="16"/>
                <w:szCs w:val="16"/>
              </w:rPr>
              <w:tab/>
              <w:t>нет/</w:t>
            </w:r>
            <w:r w:rsidRPr="009605C0">
              <w:rPr>
                <w:sz w:val="16"/>
                <w:szCs w:val="16"/>
                <w:lang w:val="en-US"/>
              </w:rPr>
              <w:t>none</w:t>
            </w:r>
            <w:r w:rsidRPr="009605C0">
              <w:rPr>
                <w:sz w:val="16"/>
                <w:szCs w:val="16"/>
              </w:rPr>
              <w:t xml:space="preserve">                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</w:p>
        </w:tc>
      </w:tr>
      <w:tr w:rsidR="009605C0" w:rsidRPr="008A6469" w:rsidTr="009605C0">
        <w:trPr>
          <w:trHeight w:val="1124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b/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>2.2</w:t>
            </w:r>
            <w:r w:rsidRPr="009605C0">
              <w:rPr>
                <w:b/>
                <w:sz w:val="16"/>
                <w:szCs w:val="16"/>
              </w:rPr>
              <w:t xml:space="preserve">  в том  числе (</w:t>
            </w:r>
            <w:r w:rsidRPr="009605C0">
              <w:rPr>
                <w:b/>
                <w:sz w:val="16"/>
                <w:szCs w:val="16"/>
                <w:u w:val="single"/>
              </w:rPr>
              <w:t>для первичного получения квалификационных документов/</w:t>
            </w:r>
            <w:r w:rsidRPr="009605C0">
              <w:rPr>
                <w:b/>
                <w:sz w:val="16"/>
                <w:szCs w:val="16"/>
                <w:u w:val="single"/>
                <w:lang w:val="en-US"/>
              </w:rPr>
              <w:t>for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  <w:u w:val="single"/>
              </w:rPr>
              <w:t>the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  <w:u w:val="single"/>
              </w:rPr>
              <w:t>first</w:t>
            </w:r>
            <w:proofErr w:type="spellEnd"/>
            <w:r w:rsidRPr="009605C0">
              <w:rPr>
                <w:b/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b/>
                <w:sz w:val="16"/>
                <w:szCs w:val="16"/>
                <w:u w:val="single"/>
                <w:lang w:val="en-US"/>
              </w:rPr>
              <w:t>c</w:t>
            </w:r>
            <w:proofErr w:type="spellStart"/>
            <w:r w:rsidRPr="009605C0">
              <w:rPr>
                <w:b/>
                <w:sz w:val="16"/>
                <w:szCs w:val="16"/>
                <w:u w:val="single"/>
              </w:rPr>
              <w:t>ertificat</w:t>
            </w:r>
            <w:proofErr w:type="spellEnd"/>
            <w:r w:rsidRPr="009605C0">
              <w:rPr>
                <w:b/>
                <w:sz w:val="16"/>
                <w:szCs w:val="16"/>
                <w:u w:val="single"/>
                <w:lang w:val="en-US"/>
              </w:rPr>
              <w:t>ion</w:t>
            </w:r>
            <w:r w:rsidRPr="009605C0">
              <w:rPr>
                <w:b/>
                <w:sz w:val="16"/>
                <w:szCs w:val="16"/>
              </w:rPr>
              <w:t xml:space="preserve">) с выполнением обязанностей/ </w:t>
            </w:r>
            <w:proofErr w:type="spellStart"/>
            <w:r w:rsidRPr="009605C0">
              <w:rPr>
                <w:b/>
                <w:sz w:val="16"/>
                <w:szCs w:val="16"/>
              </w:rPr>
              <w:t>as</w:t>
            </w:r>
            <w:proofErr w:type="spellEnd"/>
            <w:r w:rsidRPr="00960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</w:rPr>
              <w:t>a</w:t>
            </w:r>
            <w:proofErr w:type="spellEnd"/>
            <w:r w:rsidRPr="00960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</w:rPr>
              <w:t>trainee</w:t>
            </w:r>
            <w:proofErr w:type="spellEnd"/>
            <w:r w:rsidRPr="00960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</w:rPr>
              <w:t>performing</w:t>
            </w:r>
            <w:proofErr w:type="spellEnd"/>
            <w:r w:rsidRPr="00960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</w:rPr>
              <w:t>duties</w:t>
            </w:r>
            <w:proofErr w:type="spellEnd"/>
            <w:r w:rsidRPr="009605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а) </w:t>
            </w:r>
            <w:r w:rsidRPr="009605C0">
              <w:rPr>
                <w:sz w:val="16"/>
                <w:szCs w:val="16"/>
                <w:u w:val="single"/>
              </w:rPr>
              <w:t>вахтенного помощника – стажёр</w:t>
            </w:r>
            <w:proofErr w:type="gramStart"/>
            <w:r w:rsidRPr="009605C0">
              <w:rPr>
                <w:sz w:val="16"/>
                <w:szCs w:val="16"/>
                <w:u w:val="single"/>
              </w:rPr>
              <w:t>а(</w:t>
            </w:r>
            <w:proofErr w:type="gramEnd"/>
            <w:r w:rsidRPr="009605C0">
              <w:rPr>
                <w:sz w:val="16"/>
                <w:szCs w:val="16"/>
                <w:u w:val="single"/>
              </w:rPr>
              <w:t>практиканта)*, вахтенного механика-стажёра(практиканта)*/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officer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in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charge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of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a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navigational</w:t>
            </w:r>
            <w:r w:rsidRPr="009605C0">
              <w:rPr>
                <w:sz w:val="16"/>
                <w:szCs w:val="16"/>
                <w:u w:val="single"/>
              </w:rPr>
              <w:t>/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engineering</w:t>
            </w:r>
            <w:r w:rsidRPr="009605C0">
              <w:rPr>
                <w:sz w:val="16"/>
                <w:szCs w:val="16"/>
                <w:u w:val="single"/>
              </w:rPr>
              <w:t xml:space="preserve">*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watch</w:t>
            </w:r>
            <w:r w:rsidRPr="009605C0">
              <w:rPr>
                <w:sz w:val="16"/>
                <w:szCs w:val="16"/>
              </w:rPr>
              <w:t xml:space="preserve"> под руководством дипломированного специалиста /</w:t>
            </w:r>
            <w:r w:rsidRPr="009605C0">
              <w:rPr>
                <w:sz w:val="16"/>
                <w:szCs w:val="16"/>
                <w:lang w:val="en-US"/>
              </w:rPr>
              <w:t>under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guidance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certified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officer</w:t>
            </w:r>
          </w:p>
          <w:p w:rsidR="009605C0" w:rsidRPr="009605C0" w:rsidRDefault="009605C0" w:rsidP="00AC12EA">
            <w:pPr>
              <w:rPr>
                <w:sz w:val="16"/>
                <w:szCs w:val="16"/>
                <w:lang w:val="en-US"/>
              </w:rPr>
            </w:pP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 xml:space="preserve">(* </w:t>
            </w:r>
            <w:r w:rsidRPr="009605C0">
              <w:rPr>
                <w:sz w:val="16"/>
                <w:szCs w:val="16"/>
              </w:rPr>
              <w:t>ненужное</w:t>
            </w:r>
            <w:r w:rsidRPr="009605C0">
              <w:rPr>
                <w:sz w:val="16"/>
                <w:szCs w:val="16"/>
                <w:lang w:val="en-US"/>
              </w:rPr>
              <w:t xml:space="preserve"> </w:t>
            </w:r>
            <w:r w:rsidRPr="009605C0">
              <w:rPr>
                <w:sz w:val="16"/>
                <w:szCs w:val="16"/>
              </w:rPr>
              <w:t>зачеркнуть</w:t>
            </w:r>
            <w:r w:rsidRPr="009605C0">
              <w:rPr>
                <w:sz w:val="16"/>
                <w:szCs w:val="16"/>
                <w:lang w:val="en-US"/>
              </w:rPr>
              <w:t xml:space="preserve">/to delete </w:t>
            </w:r>
            <w:proofErr w:type="spellStart"/>
            <w:r w:rsidRPr="009605C0">
              <w:rPr>
                <w:sz w:val="16"/>
                <w:szCs w:val="16"/>
                <w:lang w:val="en-US"/>
              </w:rPr>
              <w:t>unappropriate</w:t>
            </w:r>
            <w:proofErr w:type="spellEnd"/>
            <w:r w:rsidRPr="009605C0">
              <w:rPr>
                <w:sz w:val="16"/>
                <w:szCs w:val="16"/>
                <w:lang w:val="en-US"/>
              </w:rPr>
              <w:t xml:space="preserve">): </w:t>
            </w:r>
          </w:p>
          <w:p w:rsidR="009605C0" w:rsidRPr="009605C0" w:rsidRDefault="009605C0" w:rsidP="00AC12EA">
            <w:pPr>
              <w:rPr>
                <w:sz w:val="16"/>
                <w:szCs w:val="16"/>
                <w:lang w:val="en-US"/>
              </w:rPr>
            </w:pPr>
            <w:r w:rsidRPr="009605C0">
              <w:rPr>
                <w:sz w:val="16"/>
                <w:szCs w:val="16"/>
                <w:lang w:val="en-US"/>
              </w:rPr>
              <w:t xml:space="preserve">                                                          </w:t>
            </w:r>
            <w:r w:rsidRPr="009605C0">
              <w:rPr>
                <w:sz w:val="16"/>
                <w:szCs w:val="16"/>
              </w:rPr>
              <w:t>месяцев</w:t>
            </w:r>
            <w:r w:rsidRPr="009605C0">
              <w:rPr>
                <w:sz w:val="16"/>
                <w:szCs w:val="16"/>
                <w:lang w:val="en-US"/>
              </w:rPr>
              <w:t xml:space="preserve">/ months                        </w:t>
            </w:r>
            <w:r w:rsidRPr="009605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 xml:space="preserve">                                                 </w:t>
            </w:r>
            <w:r w:rsidRPr="009605C0">
              <w:rPr>
                <w:sz w:val="16"/>
                <w:szCs w:val="16"/>
              </w:rPr>
              <w:t>дней</w:t>
            </w:r>
            <w:r w:rsidRPr="009605C0">
              <w:rPr>
                <w:sz w:val="16"/>
                <w:szCs w:val="16"/>
                <w:lang w:val="en-US"/>
              </w:rPr>
              <w:t xml:space="preserve">/days   </w:t>
            </w:r>
          </w:p>
        </w:tc>
      </w:tr>
      <w:tr w:rsidR="009605C0" w:rsidRPr="008A6469" w:rsidTr="009605C0">
        <w:trPr>
          <w:trHeight w:val="554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  <w:vertAlign w:val="subscript"/>
              </w:rPr>
            </w:pPr>
            <w:r w:rsidRPr="009605C0">
              <w:rPr>
                <w:sz w:val="16"/>
                <w:szCs w:val="16"/>
                <w:lang w:val="en-US"/>
              </w:rPr>
              <w:t>b</w:t>
            </w:r>
            <w:r w:rsidRPr="009605C0">
              <w:rPr>
                <w:sz w:val="16"/>
                <w:szCs w:val="16"/>
              </w:rPr>
              <w:t xml:space="preserve">) </w:t>
            </w:r>
            <w:r w:rsidRPr="009605C0">
              <w:rPr>
                <w:sz w:val="16"/>
                <w:szCs w:val="16"/>
                <w:u w:val="single"/>
              </w:rPr>
              <w:t xml:space="preserve">электромеханика-стажёра (практиканта)*, </w:t>
            </w:r>
            <w:proofErr w:type="spellStart"/>
            <w:r w:rsidRPr="009605C0">
              <w:rPr>
                <w:sz w:val="16"/>
                <w:szCs w:val="16"/>
                <w:u w:val="single"/>
              </w:rPr>
              <w:t>рефмеханика-стажёра</w:t>
            </w:r>
            <w:proofErr w:type="spellEnd"/>
            <w:r w:rsidRPr="009605C0">
              <w:rPr>
                <w:sz w:val="16"/>
                <w:szCs w:val="16"/>
                <w:u w:val="single"/>
              </w:rPr>
              <w:t xml:space="preserve">(практиканта)*/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Electro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or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Refrigeration</w:t>
            </w:r>
            <w:r w:rsidRPr="009605C0">
              <w:rPr>
                <w:sz w:val="16"/>
                <w:szCs w:val="16"/>
                <w:u w:val="single"/>
              </w:rPr>
              <w:t xml:space="preserve">*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Engineer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Officer</w:t>
            </w:r>
            <w:r w:rsidRPr="009605C0">
              <w:rPr>
                <w:sz w:val="16"/>
                <w:szCs w:val="16"/>
                <w:u w:val="single"/>
              </w:rPr>
              <w:t xml:space="preserve">  </w:t>
            </w:r>
            <w:r w:rsidRPr="009605C0">
              <w:rPr>
                <w:sz w:val="16"/>
                <w:szCs w:val="16"/>
              </w:rPr>
              <w:t xml:space="preserve">под руководством дипломированного специалиста / </w:t>
            </w:r>
            <w:r w:rsidRPr="009605C0">
              <w:rPr>
                <w:sz w:val="16"/>
                <w:szCs w:val="16"/>
                <w:lang w:val="en-US"/>
              </w:rPr>
              <w:t>under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the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guidance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certified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officer</w:t>
            </w:r>
            <w:r w:rsidRPr="009605C0">
              <w:rPr>
                <w:sz w:val="16"/>
                <w:szCs w:val="16"/>
              </w:rPr>
              <w:t xml:space="preserve"> (* ненужное зачеркнуть/</w:t>
            </w:r>
            <w:r w:rsidRPr="009605C0">
              <w:rPr>
                <w:sz w:val="16"/>
                <w:szCs w:val="16"/>
                <w:lang w:val="en-US"/>
              </w:rPr>
              <w:t>to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delete</w:t>
            </w:r>
            <w:r w:rsidRPr="009605C0">
              <w:rPr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sz w:val="16"/>
                <w:szCs w:val="16"/>
                <w:lang w:val="en-US"/>
              </w:rPr>
              <w:t>unappropriate</w:t>
            </w:r>
            <w:proofErr w:type="spellEnd"/>
            <w:r w:rsidRPr="009605C0">
              <w:rPr>
                <w:sz w:val="16"/>
                <w:szCs w:val="16"/>
              </w:rPr>
              <w:t xml:space="preserve">):  </w:t>
            </w:r>
          </w:p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                                     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</w:t>
            </w:r>
            <w:r w:rsidRPr="009605C0">
              <w:rPr>
                <w:sz w:val="16"/>
                <w:szCs w:val="16"/>
                <w:lang w:val="en-US"/>
              </w:rPr>
              <w:t xml:space="preserve"> </w:t>
            </w:r>
            <w:r w:rsidRPr="009605C0">
              <w:rPr>
                <w:sz w:val="16"/>
                <w:szCs w:val="16"/>
              </w:rPr>
              <w:t xml:space="preserve">                    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  <w:r w:rsidRPr="009605C0">
              <w:rPr>
                <w:sz w:val="16"/>
                <w:szCs w:val="16"/>
              </w:rPr>
              <w:t xml:space="preserve">  </w:t>
            </w:r>
          </w:p>
        </w:tc>
      </w:tr>
      <w:tr w:rsidR="009605C0" w:rsidRPr="008A6469" w:rsidTr="009605C0">
        <w:trPr>
          <w:trHeight w:val="695"/>
        </w:trPr>
        <w:tc>
          <w:tcPr>
            <w:tcW w:w="11119" w:type="dxa"/>
            <w:gridSpan w:val="4"/>
          </w:tcPr>
          <w:p w:rsidR="009605C0" w:rsidRPr="009605C0" w:rsidRDefault="009605C0" w:rsidP="00AC12EA">
            <w:pPr>
              <w:rPr>
                <w:sz w:val="16"/>
                <w:szCs w:val="16"/>
                <w:vertAlign w:val="subscript"/>
              </w:rPr>
            </w:pPr>
            <w:r w:rsidRPr="009605C0">
              <w:rPr>
                <w:sz w:val="16"/>
                <w:szCs w:val="16"/>
                <w:lang w:val="en-US"/>
              </w:rPr>
              <w:t>c</w:t>
            </w:r>
            <w:r w:rsidRPr="009605C0">
              <w:rPr>
                <w:sz w:val="16"/>
                <w:szCs w:val="16"/>
              </w:rPr>
              <w:t>)</w:t>
            </w:r>
            <w:r w:rsidRPr="009605C0">
              <w:rPr>
                <w:sz w:val="16"/>
                <w:szCs w:val="16"/>
                <w:u w:val="single"/>
              </w:rPr>
              <w:t xml:space="preserve"> для рядового состава/</w:t>
            </w:r>
            <w:proofErr w:type="spellStart"/>
            <w:r w:rsidRPr="009605C0">
              <w:rPr>
                <w:sz w:val="16"/>
                <w:szCs w:val="16"/>
                <w:u w:val="single"/>
              </w:rPr>
              <w:t>ratings</w:t>
            </w:r>
            <w:proofErr w:type="spellEnd"/>
            <w:r w:rsidRPr="009605C0">
              <w:rPr>
                <w:sz w:val="16"/>
                <w:szCs w:val="16"/>
                <w:u w:val="single"/>
              </w:rPr>
              <w:t>:  по несению вахты на ходовом мостике/в машинном отделении*/</w:t>
            </w:r>
            <w:r w:rsidRPr="009605C0">
              <w:rPr>
                <w:sz w:val="16"/>
                <w:szCs w:val="16"/>
                <w:u w:val="single"/>
                <w:lang w:val="en-US"/>
              </w:rPr>
              <w:t>associated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with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navigational</w:t>
            </w:r>
            <w:r w:rsidRPr="009605C0">
              <w:rPr>
                <w:sz w:val="16"/>
                <w:szCs w:val="16"/>
                <w:u w:val="single"/>
              </w:rPr>
              <w:t>/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ER</w:t>
            </w:r>
            <w:r w:rsidRPr="009605C0">
              <w:rPr>
                <w:sz w:val="16"/>
                <w:szCs w:val="16"/>
                <w:u w:val="single"/>
              </w:rPr>
              <w:t xml:space="preserve">* </w:t>
            </w:r>
            <w:proofErr w:type="spellStart"/>
            <w:r w:rsidRPr="009605C0">
              <w:rPr>
                <w:sz w:val="16"/>
                <w:szCs w:val="16"/>
                <w:u w:val="single"/>
                <w:lang w:val="en-US"/>
              </w:rPr>
              <w:t>watchkeeping</w:t>
            </w:r>
            <w:proofErr w:type="spellEnd"/>
            <w:r w:rsidRPr="009605C0">
              <w:rPr>
                <w:sz w:val="16"/>
                <w:szCs w:val="16"/>
                <w:u w:val="single"/>
              </w:rPr>
              <w:t xml:space="preserve"> или по обслуживанию судового электрооборудования/холодильных установок*/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or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maintenance</w:t>
            </w:r>
            <w:r w:rsidRPr="009605C0">
              <w:rPr>
                <w:sz w:val="16"/>
                <w:szCs w:val="16"/>
                <w:u w:val="single"/>
              </w:rPr>
              <w:t xml:space="preserve"> 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of</w:t>
            </w:r>
            <w:r w:rsidRPr="009605C0">
              <w:rPr>
                <w:sz w:val="16"/>
                <w:szCs w:val="16"/>
                <w:u w:val="single"/>
              </w:rPr>
              <w:t xml:space="preserve">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electrical</w:t>
            </w:r>
            <w:r w:rsidRPr="009605C0">
              <w:rPr>
                <w:sz w:val="16"/>
                <w:szCs w:val="16"/>
                <w:u w:val="single"/>
              </w:rPr>
              <w:t xml:space="preserve">/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refrigeration</w:t>
            </w:r>
            <w:r w:rsidRPr="009605C0">
              <w:rPr>
                <w:sz w:val="16"/>
                <w:szCs w:val="16"/>
                <w:u w:val="single"/>
              </w:rPr>
              <w:t xml:space="preserve">* </w:t>
            </w:r>
            <w:r w:rsidRPr="009605C0">
              <w:rPr>
                <w:sz w:val="16"/>
                <w:szCs w:val="16"/>
                <w:u w:val="single"/>
                <w:lang w:val="en-US"/>
              </w:rPr>
              <w:t>equipment</w:t>
            </w:r>
            <w:r w:rsidRPr="009605C0">
              <w:rPr>
                <w:sz w:val="16"/>
                <w:szCs w:val="16"/>
                <w:u w:val="single"/>
              </w:rPr>
              <w:t xml:space="preserve">  </w:t>
            </w:r>
            <w:r w:rsidRPr="009605C0">
              <w:rPr>
                <w:sz w:val="16"/>
                <w:szCs w:val="16"/>
              </w:rPr>
              <w:t xml:space="preserve">под наблюдение дипломированного специалиста / </w:t>
            </w:r>
            <w:r w:rsidRPr="009605C0">
              <w:rPr>
                <w:sz w:val="16"/>
                <w:szCs w:val="16"/>
                <w:lang w:val="en-US"/>
              </w:rPr>
              <w:t>under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supervision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certified</w:t>
            </w:r>
            <w:r w:rsidRPr="009605C0">
              <w:rPr>
                <w:sz w:val="16"/>
                <w:szCs w:val="16"/>
              </w:rPr>
              <w:t xml:space="preserve"> </w:t>
            </w:r>
            <w:r w:rsidRPr="009605C0">
              <w:rPr>
                <w:sz w:val="16"/>
                <w:szCs w:val="16"/>
                <w:lang w:val="en-US"/>
              </w:rPr>
              <w:t>officer</w:t>
            </w:r>
            <w:r w:rsidRPr="009605C0">
              <w:rPr>
                <w:sz w:val="16"/>
                <w:szCs w:val="16"/>
              </w:rPr>
              <w:t xml:space="preserve">   (* ненужное зачеркнуть/</w:t>
            </w:r>
            <w:proofErr w:type="spellStart"/>
            <w:r w:rsidRPr="009605C0">
              <w:rPr>
                <w:sz w:val="16"/>
                <w:szCs w:val="16"/>
              </w:rPr>
              <w:t>to</w:t>
            </w:r>
            <w:proofErr w:type="spellEnd"/>
            <w:r w:rsidRPr="009605C0">
              <w:rPr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sz w:val="16"/>
                <w:szCs w:val="16"/>
              </w:rPr>
              <w:t>delete</w:t>
            </w:r>
            <w:proofErr w:type="spellEnd"/>
            <w:r w:rsidRPr="009605C0">
              <w:rPr>
                <w:sz w:val="16"/>
                <w:szCs w:val="16"/>
              </w:rPr>
              <w:t xml:space="preserve"> </w:t>
            </w:r>
            <w:proofErr w:type="spellStart"/>
            <w:r w:rsidRPr="009605C0">
              <w:rPr>
                <w:sz w:val="16"/>
                <w:szCs w:val="16"/>
              </w:rPr>
              <w:t>unappropriate</w:t>
            </w:r>
            <w:proofErr w:type="spellEnd"/>
            <w:r w:rsidRPr="009605C0">
              <w:rPr>
                <w:sz w:val="16"/>
                <w:szCs w:val="16"/>
              </w:rPr>
              <w:t xml:space="preserve">):  </w:t>
            </w:r>
          </w:p>
          <w:p w:rsidR="009605C0" w:rsidRPr="009605C0" w:rsidRDefault="009605C0" w:rsidP="00AC12EA">
            <w:pPr>
              <w:rPr>
                <w:sz w:val="16"/>
                <w:szCs w:val="16"/>
              </w:rPr>
            </w:pPr>
            <w:r w:rsidRPr="009605C0">
              <w:rPr>
                <w:sz w:val="16"/>
                <w:szCs w:val="16"/>
              </w:rPr>
              <w:t xml:space="preserve">                                                            месяцев/ </w:t>
            </w:r>
            <w:r w:rsidRPr="009605C0">
              <w:rPr>
                <w:sz w:val="16"/>
                <w:szCs w:val="16"/>
                <w:lang w:val="en-US"/>
              </w:rPr>
              <w:t>months</w:t>
            </w:r>
            <w:r w:rsidRPr="009605C0">
              <w:rPr>
                <w:sz w:val="16"/>
                <w:szCs w:val="16"/>
              </w:rPr>
              <w:t xml:space="preserve">                      </w:t>
            </w:r>
            <w:r w:rsidRPr="009605C0">
              <w:rPr>
                <w:sz w:val="16"/>
                <w:szCs w:val="16"/>
                <w:lang w:val="en-US"/>
              </w:rPr>
              <w:t xml:space="preserve"> </w:t>
            </w:r>
            <w:r w:rsidRPr="009605C0">
              <w:rPr>
                <w:sz w:val="16"/>
                <w:szCs w:val="16"/>
              </w:rPr>
              <w:t xml:space="preserve">                                                дней/</w:t>
            </w:r>
            <w:r w:rsidRPr="009605C0">
              <w:rPr>
                <w:sz w:val="16"/>
                <w:szCs w:val="16"/>
                <w:lang w:val="en-US"/>
              </w:rPr>
              <w:t>days</w:t>
            </w:r>
            <w:r w:rsidRPr="009605C0">
              <w:rPr>
                <w:sz w:val="16"/>
                <w:szCs w:val="16"/>
              </w:rPr>
              <w:t xml:space="preserve">  </w:t>
            </w:r>
          </w:p>
        </w:tc>
      </w:tr>
    </w:tbl>
    <w:p w:rsidR="008A6469" w:rsidRDefault="008A6469" w:rsidP="008A6469">
      <w:pPr>
        <w:ind w:left="360"/>
        <w:jc w:val="both"/>
        <w:rPr>
          <w:sz w:val="22"/>
          <w:szCs w:val="22"/>
        </w:rPr>
      </w:pPr>
    </w:p>
    <w:p w:rsidR="008A6469" w:rsidRPr="009605C0" w:rsidRDefault="008A6469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>Капитан/</w:t>
      </w:r>
      <w:r w:rsidRPr="009605C0">
        <w:rPr>
          <w:sz w:val="18"/>
          <w:szCs w:val="18"/>
          <w:lang w:val="en-US"/>
        </w:rPr>
        <w:t>Master</w:t>
      </w:r>
      <w:r w:rsidRPr="009605C0">
        <w:rPr>
          <w:sz w:val="18"/>
          <w:szCs w:val="18"/>
        </w:rPr>
        <w:t xml:space="preserve"> _____________________________________________________________</w:t>
      </w:r>
    </w:p>
    <w:p w:rsidR="008A6469" w:rsidRPr="009605C0" w:rsidRDefault="00B17EA2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 xml:space="preserve">                                                                                                   (ФИО, подпись)</w:t>
      </w:r>
    </w:p>
    <w:p w:rsidR="008A6469" w:rsidRPr="009605C0" w:rsidRDefault="008A6469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>Ст. механик/</w:t>
      </w:r>
      <w:r w:rsidRPr="009605C0">
        <w:rPr>
          <w:sz w:val="18"/>
          <w:szCs w:val="18"/>
          <w:lang w:val="en-US"/>
        </w:rPr>
        <w:t>Chief</w:t>
      </w:r>
      <w:r w:rsidRPr="009605C0">
        <w:rPr>
          <w:sz w:val="18"/>
          <w:szCs w:val="18"/>
        </w:rPr>
        <w:t xml:space="preserve"> </w:t>
      </w:r>
      <w:r w:rsidRPr="009605C0">
        <w:rPr>
          <w:sz w:val="18"/>
          <w:szCs w:val="18"/>
          <w:lang w:val="en-US"/>
        </w:rPr>
        <w:t>Engineer</w:t>
      </w:r>
    </w:p>
    <w:p w:rsidR="008A6469" w:rsidRPr="003223E5" w:rsidRDefault="008A6469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 xml:space="preserve">Ст. </w:t>
      </w:r>
      <w:proofErr w:type="spellStart"/>
      <w:r w:rsidRPr="009605C0">
        <w:rPr>
          <w:sz w:val="18"/>
          <w:szCs w:val="18"/>
        </w:rPr>
        <w:t>пом</w:t>
      </w:r>
      <w:proofErr w:type="spellEnd"/>
      <w:r w:rsidRPr="009605C0">
        <w:rPr>
          <w:sz w:val="18"/>
          <w:szCs w:val="18"/>
        </w:rPr>
        <w:t>. Капитана</w:t>
      </w:r>
      <w:r w:rsidRPr="003223E5">
        <w:rPr>
          <w:sz w:val="18"/>
          <w:szCs w:val="18"/>
        </w:rPr>
        <w:t>/</w:t>
      </w:r>
      <w:r w:rsidRPr="009605C0">
        <w:rPr>
          <w:sz w:val="18"/>
          <w:szCs w:val="18"/>
          <w:lang w:val="en-US"/>
        </w:rPr>
        <w:t>Chief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  <w:lang w:val="en-US"/>
        </w:rPr>
        <w:t>Mate</w:t>
      </w:r>
      <w:r w:rsidRPr="003223E5">
        <w:rPr>
          <w:sz w:val="18"/>
          <w:szCs w:val="18"/>
        </w:rPr>
        <w:t xml:space="preserve"> __________________________________________________</w:t>
      </w:r>
    </w:p>
    <w:p w:rsidR="008A6469" w:rsidRPr="009605C0" w:rsidRDefault="00B17EA2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 xml:space="preserve">                                                                                                   (ФИО, подпись)</w:t>
      </w:r>
    </w:p>
    <w:p w:rsidR="008A6469" w:rsidRPr="003223E5" w:rsidRDefault="008A6469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>Уполномоченное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</w:rPr>
        <w:t>лицо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</w:rPr>
        <w:t>компании</w:t>
      </w:r>
      <w:r w:rsidRPr="003223E5">
        <w:rPr>
          <w:sz w:val="18"/>
          <w:szCs w:val="18"/>
        </w:rPr>
        <w:t>/</w:t>
      </w:r>
      <w:r w:rsidRPr="009605C0">
        <w:rPr>
          <w:sz w:val="18"/>
          <w:szCs w:val="18"/>
          <w:lang w:val="en-US"/>
        </w:rPr>
        <w:t>Authorized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  <w:lang w:val="en-US"/>
        </w:rPr>
        <w:t>Official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  <w:lang w:val="en-US"/>
        </w:rPr>
        <w:t>of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  <w:lang w:val="en-US"/>
        </w:rPr>
        <w:t>Company</w:t>
      </w:r>
    </w:p>
    <w:p w:rsidR="008A6469" w:rsidRPr="009605C0" w:rsidRDefault="008A6469" w:rsidP="008A6469">
      <w:pPr>
        <w:ind w:left="360"/>
        <w:jc w:val="both"/>
        <w:rPr>
          <w:sz w:val="18"/>
          <w:szCs w:val="18"/>
        </w:rPr>
      </w:pPr>
      <w:r w:rsidRPr="009605C0">
        <w:rPr>
          <w:sz w:val="18"/>
          <w:szCs w:val="18"/>
        </w:rPr>
        <w:t xml:space="preserve">Подпись/ </w:t>
      </w:r>
      <w:r w:rsidRPr="009605C0">
        <w:rPr>
          <w:sz w:val="18"/>
          <w:szCs w:val="18"/>
          <w:lang w:val="en-US"/>
        </w:rPr>
        <w:t>Signature</w:t>
      </w:r>
      <w:r w:rsidRPr="003223E5">
        <w:rPr>
          <w:sz w:val="18"/>
          <w:szCs w:val="18"/>
        </w:rPr>
        <w:t xml:space="preserve"> </w:t>
      </w:r>
      <w:r w:rsidRPr="009605C0">
        <w:rPr>
          <w:sz w:val="18"/>
          <w:szCs w:val="18"/>
        </w:rPr>
        <w:t xml:space="preserve"> _____________________________________________________________</w:t>
      </w:r>
    </w:p>
    <w:p w:rsidR="00B17EA2" w:rsidRDefault="008A6469" w:rsidP="008A6469">
      <w:pPr>
        <w:ind w:left="360"/>
        <w:jc w:val="both"/>
        <w:rPr>
          <w:b/>
          <w:sz w:val="18"/>
          <w:szCs w:val="18"/>
        </w:rPr>
      </w:pPr>
      <w:r w:rsidRPr="009605C0">
        <w:rPr>
          <w:sz w:val="18"/>
          <w:szCs w:val="18"/>
        </w:rPr>
        <w:t>М.П.</w:t>
      </w:r>
      <w:r w:rsidRPr="003223E5">
        <w:rPr>
          <w:b/>
          <w:sz w:val="18"/>
          <w:szCs w:val="18"/>
        </w:rPr>
        <w:t xml:space="preserve">    </w:t>
      </w:r>
    </w:p>
    <w:p w:rsidR="00FE02DD" w:rsidRPr="009605C0" w:rsidRDefault="00FE02DD" w:rsidP="008A6469">
      <w:pPr>
        <w:ind w:left="360"/>
        <w:jc w:val="both"/>
        <w:rPr>
          <w:b/>
          <w:sz w:val="18"/>
          <w:szCs w:val="18"/>
        </w:rPr>
      </w:pPr>
    </w:p>
    <w:p w:rsidR="00B17EA2" w:rsidRDefault="00B17EA2" w:rsidP="008A6469">
      <w:pPr>
        <w:ind w:left="360"/>
        <w:jc w:val="both"/>
        <w:rPr>
          <w:b/>
          <w:sz w:val="22"/>
          <w:szCs w:val="22"/>
        </w:rPr>
      </w:pPr>
    </w:p>
    <w:p w:rsidR="005229CD" w:rsidRPr="005229CD" w:rsidRDefault="005229CD" w:rsidP="005229CD">
      <w:pPr>
        <w:ind w:left="360"/>
        <w:jc w:val="right"/>
        <w:rPr>
          <w:i/>
          <w:sz w:val="22"/>
          <w:szCs w:val="22"/>
        </w:rPr>
      </w:pPr>
      <w:r w:rsidRPr="005229CD">
        <w:rPr>
          <w:i/>
          <w:sz w:val="22"/>
          <w:szCs w:val="22"/>
        </w:rPr>
        <w:lastRenderedPageBreak/>
        <w:t>обратная сторона справки о плавании</w:t>
      </w:r>
    </w:p>
    <w:p w:rsidR="005229CD" w:rsidRDefault="005229CD" w:rsidP="005229CD">
      <w:pPr>
        <w:ind w:left="360"/>
        <w:jc w:val="right"/>
        <w:rPr>
          <w:b/>
          <w:sz w:val="22"/>
          <w:szCs w:val="22"/>
        </w:rPr>
      </w:pPr>
    </w:p>
    <w:p w:rsidR="005229CD" w:rsidRPr="008252E1" w:rsidRDefault="005229CD" w:rsidP="005229CD">
      <w:pPr>
        <w:jc w:val="right"/>
        <w:rPr>
          <w:b/>
          <w:bCs/>
          <w:sz w:val="16"/>
          <w:szCs w:val="16"/>
        </w:rPr>
      </w:pPr>
      <w:r w:rsidRPr="008252E1">
        <w:rPr>
          <w:b/>
          <w:sz w:val="16"/>
          <w:szCs w:val="16"/>
        </w:rPr>
        <w:t xml:space="preserve">Выписка из </w:t>
      </w:r>
      <w:r w:rsidRPr="008252E1">
        <w:rPr>
          <w:b/>
          <w:bCs/>
          <w:sz w:val="16"/>
          <w:szCs w:val="16"/>
        </w:rPr>
        <w:t xml:space="preserve">Положения о </w:t>
      </w:r>
      <w:proofErr w:type="spellStart"/>
      <w:r w:rsidRPr="008252E1">
        <w:rPr>
          <w:b/>
          <w:bCs/>
          <w:sz w:val="16"/>
          <w:szCs w:val="16"/>
        </w:rPr>
        <w:t>дипломировании</w:t>
      </w:r>
      <w:proofErr w:type="spellEnd"/>
    </w:p>
    <w:p w:rsidR="005229CD" w:rsidRPr="008252E1" w:rsidRDefault="005229CD" w:rsidP="005229CD">
      <w:pPr>
        <w:jc w:val="right"/>
        <w:rPr>
          <w:b/>
          <w:bCs/>
          <w:sz w:val="16"/>
          <w:szCs w:val="16"/>
        </w:rPr>
      </w:pPr>
      <w:r w:rsidRPr="008252E1">
        <w:rPr>
          <w:b/>
          <w:bCs/>
          <w:sz w:val="16"/>
          <w:szCs w:val="16"/>
        </w:rPr>
        <w:t>членов экипажей морских судов,</w:t>
      </w:r>
    </w:p>
    <w:p w:rsidR="005229CD" w:rsidRPr="008252E1" w:rsidRDefault="005229CD" w:rsidP="005229CD">
      <w:pPr>
        <w:jc w:val="right"/>
        <w:rPr>
          <w:b/>
          <w:bCs/>
          <w:sz w:val="16"/>
          <w:szCs w:val="16"/>
        </w:rPr>
      </w:pPr>
      <w:r w:rsidRPr="008252E1">
        <w:rPr>
          <w:b/>
          <w:bCs/>
          <w:sz w:val="16"/>
          <w:szCs w:val="16"/>
        </w:rPr>
        <w:t xml:space="preserve"> утв. приказом Минтранса России № 62 от 15.03.2012г.</w:t>
      </w:r>
    </w:p>
    <w:p w:rsidR="005229CD" w:rsidRDefault="005229CD" w:rsidP="005229CD">
      <w:pPr>
        <w:jc w:val="right"/>
        <w:rPr>
          <w:b/>
          <w:bCs/>
          <w:sz w:val="20"/>
          <w:szCs w:val="20"/>
        </w:rPr>
      </w:pPr>
    </w:p>
    <w:p w:rsidR="005229CD" w:rsidRPr="008D5970" w:rsidRDefault="007A482F" w:rsidP="005229CD">
      <w:pPr>
        <w:jc w:val="both"/>
        <w:rPr>
          <w:bCs/>
          <w:sz w:val="22"/>
          <w:szCs w:val="22"/>
        </w:rPr>
      </w:pPr>
      <w:r>
        <w:rPr>
          <w:b/>
          <w:bCs/>
        </w:rPr>
        <w:t xml:space="preserve">     </w:t>
      </w:r>
      <w:r w:rsidRPr="008D5970">
        <w:rPr>
          <w:bCs/>
          <w:sz w:val="22"/>
          <w:szCs w:val="22"/>
        </w:rPr>
        <w:t>Для лица, проходящего на судне практику или стажировку, в справке о плавании указывается характер выполнявшейся таким лицом работы, включая  общее время несения  ходовой вахты под наб</w:t>
      </w:r>
      <w:r w:rsidR="003C78BF" w:rsidRPr="008D5970">
        <w:rPr>
          <w:bCs/>
          <w:sz w:val="22"/>
          <w:szCs w:val="22"/>
        </w:rPr>
        <w:t>людением  дипломированного специалиста по соответствующей специальности, фамилия, имя и отчество (при наличии) такого специалиста и его квалификация по диплому.</w:t>
      </w:r>
    </w:p>
    <w:p w:rsidR="003C78BF" w:rsidRPr="008D5970" w:rsidRDefault="003C78BF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</w:t>
      </w:r>
      <w:proofErr w:type="gramStart"/>
      <w:r w:rsidRPr="008D5970">
        <w:rPr>
          <w:bCs/>
          <w:sz w:val="22"/>
          <w:szCs w:val="22"/>
        </w:rPr>
        <w:t>В справке о плавании</w:t>
      </w:r>
      <w:r w:rsidR="00DF5FE4" w:rsidRPr="008D5970">
        <w:rPr>
          <w:bCs/>
          <w:sz w:val="22"/>
          <w:szCs w:val="22"/>
        </w:rPr>
        <w:t xml:space="preserve"> на судне</w:t>
      </w:r>
      <w:r w:rsidRPr="008D5970">
        <w:rPr>
          <w:bCs/>
          <w:sz w:val="22"/>
          <w:szCs w:val="22"/>
        </w:rPr>
        <w:t xml:space="preserve">, плавающем под Государственным флагом </w:t>
      </w:r>
      <w:r w:rsidR="003D0E1D" w:rsidRPr="008D5970">
        <w:rPr>
          <w:bCs/>
          <w:sz w:val="22"/>
          <w:szCs w:val="22"/>
        </w:rPr>
        <w:t>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Интернет.</w:t>
      </w:r>
      <w:proofErr w:type="gramEnd"/>
    </w:p>
    <w:p w:rsidR="003D0E1D" w:rsidRPr="008D5970" w:rsidRDefault="003D0E1D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В стаж плавания включается время стоянки судна в порту в процессе непрерывного плавания, время нахождения судна в ремонте, время работы </w:t>
      </w:r>
      <w:r w:rsidR="00B76372" w:rsidRPr="008D5970">
        <w:rPr>
          <w:bCs/>
          <w:sz w:val="22"/>
          <w:szCs w:val="22"/>
        </w:rPr>
        <w:t xml:space="preserve">морской плавучей платформы (далее </w:t>
      </w:r>
      <w:r w:rsidRPr="008D5970">
        <w:rPr>
          <w:bCs/>
          <w:sz w:val="22"/>
          <w:szCs w:val="22"/>
        </w:rPr>
        <w:t>МПП</w:t>
      </w:r>
      <w:r w:rsidR="00B76372" w:rsidRPr="008D5970">
        <w:rPr>
          <w:bCs/>
          <w:sz w:val="22"/>
          <w:szCs w:val="22"/>
        </w:rPr>
        <w:t>)</w:t>
      </w:r>
      <w:r w:rsidRPr="008D5970">
        <w:rPr>
          <w:bCs/>
          <w:sz w:val="22"/>
          <w:szCs w:val="22"/>
        </w:rPr>
        <w:t xml:space="preserve"> в стационарном положении, в совокупности не более одного месяца.</w:t>
      </w:r>
    </w:p>
    <w:p w:rsidR="003D0E1D" w:rsidRPr="008D5970" w:rsidRDefault="003D0E1D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учета стажа плавания на судне все дни неполных месяцев пересчитываются пропорционально 30 дням.</w:t>
      </w:r>
    </w:p>
    <w:p w:rsidR="003D0E1D" w:rsidRPr="008D5970" w:rsidRDefault="003D0E1D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В стаж плавания судоводителей и членов экипажей</w:t>
      </w:r>
      <w:r w:rsidR="00B76372" w:rsidRPr="008D5970">
        <w:rPr>
          <w:bCs/>
          <w:sz w:val="22"/>
          <w:szCs w:val="22"/>
        </w:rPr>
        <w:t>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морской буксировки. В стаж плавания судоводителей включается время нахождения МПП на переходах.</w:t>
      </w:r>
    </w:p>
    <w:p w:rsidR="00B76372" w:rsidRPr="008D5970" w:rsidRDefault="00B76372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В стаж плавания судомехаников, электромехаников, </w:t>
      </w:r>
      <w:proofErr w:type="spellStart"/>
      <w:r w:rsidRPr="008D5970">
        <w:rPr>
          <w:bCs/>
          <w:sz w:val="22"/>
          <w:szCs w:val="22"/>
        </w:rPr>
        <w:t>рефмехаников</w:t>
      </w:r>
      <w:proofErr w:type="spellEnd"/>
      <w:r w:rsidRPr="008D5970">
        <w:rPr>
          <w:bCs/>
          <w:sz w:val="22"/>
          <w:szCs w:val="22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</w:t>
      </w:r>
      <w:r w:rsidR="00DF5FE4" w:rsidRPr="008D5970">
        <w:rPr>
          <w:bCs/>
          <w:sz w:val="22"/>
          <w:szCs w:val="22"/>
        </w:rPr>
        <w:t xml:space="preserve"> </w:t>
      </w:r>
    </w:p>
    <w:p w:rsidR="00DF5FE4" w:rsidRPr="008D5970" w:rsidRDefault="00DF5FE4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</w:t>
      </w:r>
      <w:r w:rsidR="006326E8" w:rsidRPr="008D5970">
        <w:rPr>
          <w:bCs/>
          <w:sz w:val="22"/>
          <w:szCs w:val="22"/>
        </w:rPr>
        <w:t>Стаж плавания иного, чем прибрежное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6326E8" w:rsidRPr="008D5970" w:rsidRDefault="006326E8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Стаж плавания в прибрежном плавании, включая плавание для захода в порта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</w:t>
      </w:r>
    </w:p>
    <w:p w:rsidR="006326E8" w:rsidRPr="008D5970" w:rsidRDefault="006326E8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прибрежное плавание».</w:t>
      </w:r>
    </w:p>
    <w:p w:rsidR="006326E8" w:rsidRPr="008D5970" w:rsidRDefault="006326E8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Стаж плавания для судовых механиков, электромехаников и </w:t>
      </w:r>
      <w:proofErr w:type="spellStart"/>
      <w:r w:rsidRPr="008D5970">
        <w:rPr>
          <w:bCs/>
          <w:sz w:val="22"/>
          <w:szCs w:val="22"/>
        </w:rPr>
        <w:t>рефмехаников</w:t>
      </w:r>
      <w:proofErr w:type="spellEnd"/>
      <w:r w:rsidRPr="008D5970">
        <w:rPr>
          <w:bCs/>
          <w:sz w:val="22"/>
          <w:szCs w:val="22"/>
        </w:rPr>
        <w:t xml:space="preserve"> учитывается при эксплуатации главной двигательной </w:t>
      </w:r>
      <w:r w:rsidR="00A12148" w:rsidRPr="008D5970">
        <w:rPr>
          <w:bCs/>
          <w:sz w:val="22"/>
          <w:szCs w:val="22"/>
        </w:rPr>
        <w:t xml:space="preserve">установки электрооборудования и </w:t>
      </w:r>
      <w:proofErr w:type="spellStart"/>
      <w:r w:rsidR="00A12148" w:rsidRPr="008D5970">
        <w:rPr>
          <w:bCs/>
          <w:sz w:val="22"/>
          <w:szCs w:val="22"/>
        </w:rPr>
        <w:t>рефустановки</w:t>
      </w:r>
      <w:proofErr w:type="spellEnd"/>
      <w:r w:rsidR="00A12148" w:rsidRPr="008D5970">
        <w:rPr>
          <w:bCs/>
          <w:sz w:val="22"/>
          <w:szCs w:val="22"/>
        </w:rPr>
        <w:t>, соответственно, независимо от района плавания.</w:t>
      </w:r>
    </w:p>
    <w:p w:rsidR="00A12148" w:rsidRPr="008D5970" w:rsidRDefault="00A12148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В стаж плавания для получения диплома вахтенного механика, электромеханика и </w:t>
      </w:r>
      <w:proofErr w:type="spellStart"/>
      <w:r w:rsidRPr="008D5970">
        <w:rPr>
          <w:bCs/>
          <w:sz w:val="22"/>
          <w:szCs w:val="22"/>
        </w:rPr>
        <w:t>рефмеханика</w:t>
      </w:r>
      <w:proofErr w:type="spellEnd"/>
      <w:r w:rsidRPr="008D5970">
        <w:rPr>
          <w:bCs/>
          <w:sz w:val="22"/>
          <w:szCs w:val="22"/>
        </w:rPr>
        <w:t xml:space="preserve"> третьей категории учитывается плавание на судах с главной двигательной установкой 750 кВт и более.</w:t>
      </w:r>
    </w:p>
    <w:p w:rsidR="00A12148" w:rsidRPr="008D5970" w:rsidRDefault="00A12148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кВт.</w:t>
      </w:r>
    </w:p>
    <w:p w:rsidR="008252E1" w:rsidRPr="008D5970" w:rsidRDefault="008252E1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выдачи первичных дипломов судомехаников, </w:t>
      </w:r>
      <w:proofErr w:type="spellStart"/>
      <w:r w:rsidRPr="008D5970">
        <w:rPr>
          <w:bCs/>
          <w:sz w:val="22"/>
          <w:szCs w:val="22"/>
        </w:rPr>
        <w:t>рефмехаников</w:t>
      </w:r>
      <w:proofErr w:type="spellEnd"/>
      <w:r w:rsidRPr="008D5970">
        <w:rPr>
          <w:bCs/>
          <w:sz w:val="22"/>
          <w:szCs w:val="22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</w:t>
      </w:r>
    </w:p>
    <w:p w:rsidR="008252E1" w:rsidRPr="008D5970" w:rsidRDefault="008252E1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</w:t>
      </w:r>
      <w:r w:rsidR="005306C2" w:rsidRPr="008D5970">
        <w:rPr>
          <w:bCs/>
          <w:sz w:val="22"/>
          <w:szCs w:val="22"/>
        </w:rPr>
        <w:t xml:space="preserve">получения дипломов </w:t>
      </w:r>
      <w:proofErr w:type="spellStart"/>
      <w:r w:rsidR="005306C2" w:rsidRPr="008D5970">
        <w:rPr>
          <w:bCs/>
          <w:sz w:val="22"/>
          <w:szCs w:val="22"/>
        </w:rPr>
        <w:t>рефмехаников</w:t>
      </w:r>
      <w:proofErr w:type="spellEnd"/>
      <w:r w:rsidR="005306C2" w:rsidRPr="008D5970">
        <w:rPr>
          <w:bCs/>
          <w:sz w:val="22"/>
          <w:szCs w:val="22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5306C2" w:rsidRPr="008D5970" w:rsidRDefault="005306C2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судовых радиоспециалистов учитывается стаж плавания на судах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В стаж плавания засчитывается работа по обслуживанию береговых объектов ГМССБ.</w:t>
      </w:r>
    </w:p>
    <w:p w:rsidR="005306C2" w:rsidRPr="008D5970" w:rsidRDefault="005306C2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рядового состава учитывается стаж плавания на судах, независимо от района плавания.</w:t>
      </w:r>
    </w:p>
    <w:p w:rsidR="005306C2" w:rsidRPr="008D5970" w:rsidRDefault="005306C2" w:rsidP="005229CD">
      <w:pPr>
        <w:jc w:val="both"/>
        <w:rPr>
          <w:bCs/>
          <w:sz w:val="22"/>
          <w:szCs w:val="22"/>
        </w:rPr>
      </w:pPr>
      <w:r w:rsidRPr="008D5970">
        <w:rPr>
          <w:bCs/>
          <w:sz w:val="22"/>
          <w:szCs w:val="22"/>
        </w:rPr>
        <w:t xml:space="preserve">     Для выдачи квалификационного документа вахтенного матроса учитывается стаж плавания в море независимо от района</w:t>
      </w:r>
      <w:r w:rsidR="008D5970" w:rsidRPr="008D5970">
        <w:rPr>
          <w:bCs/>
          <w:sz w:val="22"/>
          <w:szCs w:val="22"/>
        </w:rPr>
        <w:t xml:space="preserve"> плавания, включая плавание для захода в порт и выхода из него.</w:t>
      </w:r>
    </w:p>
    <w:p w:rsidR="006326E8" w:rsidRDefault="006326E8" w:rsidP="005229CD">
      <w:pPr>
        <w:jc w:val="both"/>
        <w:rPr>
          <w:bCs/>
        </w:rPr>
      </w:pPr>
    </w:p>
    <w:p w:rsidR="008D5970" w:rsidRPr="008D5970" w:rsidRDefault="008D5970" w:rsidP="008D597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A3E23">
        <w:rPr>
          <w:sz w:val="16"/>
          <w:szCs w:val="16"/>
        </w:rPr>
        <w:t>Примечания</w:t>
      </w:r>
      <w:r w:rsidRPr="008D5970">
        <w:rPr>
          <w:sz w:val="16"/>
          <w:szCs w:val="16"/>
        </w:rPr>
        <w:t>/</w:t>
      </w:r>
      <w:r w:rsidRPr="00B066E1">
        <w:rPr>
          <w:sz w:val="16"/>
          <w:szCs w:val="16"/>
          <w:lang w:val="en-US"/>
        </w:rPr>
        <w:t>Remarks</w:t>
      </w:r>
      <w:r w:rsidRPr="008D5970">
        <w:rPr>
          <w:sz w:val="16"/>
          <w:szCs w:val="16"/>
        </w:rPr>
        <w:t>:</w:t>
      </w:r>
    </w:p>
    <w:p w:rsidR="008D5970" w:rsidRPr="008D5970" w:rsidRDefault="008D5970" w:rsidP="008D5970">
      <w:pPr>
        <w:jc w:val="both"/>
        <w:rPr>
          <w:sz w:val="16"/>
          <w:szCs w:val="16"/>
        </w:rPr>
      </w:pPr>
      <w:r w:rsidRPr="008D5970">
        <w:t xml:space="preserve">*   </w:t>
      </w:r>
      <w:r>
        <w:rPr>
          <w:sz w:val="16"/>
          <w:szCs w:val="16"/>
        </w:rPr>
        <w:t>выполнять</w:t>
      </w:r>
      <w:r w:rsidRPr="008D5970">
        <w:rPr>
          <w:sz w:val="16"/>
          <w:szCs w:val="16"/>
        </w:rPr>
        <w:t xml:space="preserve">  </w:t>
      </w:r>
      <w:r>
        <w:rPr>
          <w:sz w:val="16"/>
          <w:szCs w:val="16"/>
        </w:rPr>
        <w:t>обязанности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соответствующей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специальности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руководством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капитана</w:t>
      </w:r>
      <w:r w:rsidRPr="008D5970">
        <w:rPr>
          <w:sz w:val="16"/>
          <w:szCs w:val="16"/>
        </w:rPr>
        <w:t>/</w:t>
      </w:r>
      <w:r>
        <w:rPr>
          <w:sz w:val="16"/>
          <w:szCs w:val="16"/>
        </w:rPr>
        <w:t>старшего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механика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дипломированного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специалиста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течени</w:t>
      </w:r>
      <w:proofErr w:type="gramStart"/>
      <w:r>
        <w:rPr>
          <w:sz w:val="16"/>
          <w:szCs w:val="16"/>
        </w:rPr>
        <w:t>и</w:t>
      </w:r>
      <w:proofErr w:type="gramEnd"/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</w:rPr>
        <w:t>менее</w:t>
      </w:r>
      <w:r w:rsidRPr="008D5970">
        <w:rPr>
          <w:sz w:val="16"/>
          <w:szCs w:val="16"/>
        </w:rPr>
        <w:t xml:space="preserve"> 6 </w:t>
      </w:r>
      <w:r>
        <w:rPr>
          <w:sz w:val="16"/>
          <w:szCs w:val="16"/>
        </w:rPr>
        <w:t>месяцев</w:t>
      </w:r>
      <w:r w:rsidRPr="008D5970">
        <w:rPr>
          <w:sz w:val="16"/>
          <w:szCs w:val="16"/>
        </w:rPr>
        <w:t xml:space="preserve">/ </w:t>
      </w:r>
      <w:r>
        <w:rPr>
          <w:sz w:val="16"/>
          <w:szCs w:val="16"/>
          <w:lang w:val="en-US"/>
        </w:rPr>
        <w:t>shall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have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performed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specified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duties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under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the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supervision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of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the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master</w:t>
      </w:r>
      <w:r w:rsidRPr="008D5970">
        <w:rPr>
          <w:sz w:val="16"/>
          <w:szCs w:val="16"/>
        </w:rPr>
        <w:t>/</w:t>
      </w:r>
      <w:r w:rsidRPr="001A3E23">
        <w:rPr>
          <w:sz w:val="16"/>
          <w:szCs w:val="16"/>
          <w:lang w:val="en-US"/>
        </w:rPr>
        <w:t>chief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engineer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or</w:t>
      </w:r>
      <w:r w:rsidRPr="008D5970">
        <w:rPr>
          <w:sz w:val="16"/>
          <w:szCs w:val="16"/>
        </w:rPr>
        <w:t xml:space="preserve">  </w:t>
      </w:r>
      <w:r w:rsidRPr="001A3E23">
        <w:rPr>
          <w:sz w:val="16"/>
          <w:szCs w:val="16"/>
          <w:lang w:val="en-US"/>
        </w:rPr>
        <w:t>a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qualified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officer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for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a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period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of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not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less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than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six</w:t>
      </w:r>
      <w:r w:rsidRPr="008D5970">
        <w:rPr>
          <w:sz w:val="16"/>
          <w:szCs w:val="16"/>
        </w:rPr>
        <w:t xml:space="preserve"> </w:t>
      </w:r>
      <w:r w:rsidRPr="001A3E23">
        <w:rPr>
          <w:sz w:val="16"/>
          <w:szCs w:val="16"/>
          <w:lang w:val="en-US"/>
        </w:rPr>
        <w:t>months</w:t>
      </w:r>
      <w:r w:rsidRPr="008D5970">
        <w:rPr>
          <w:sz w:val="16"/>
          <w:szCs w:val="16"/>
        </w:rPr>
        <w:t>.</w:t>
      </w:r>
    </w:p>
    <w:p w:rsidR="008A6469" w:rsidRPr="00C542FF" w:rsidRDefault="008D5970" w:rsidP="00C542FF">
      <w:pPr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  <w:u w:val="single"/>
        </w:rPr>
        <w:t xml:space="preserve"> Прибрежное плавание/</w:t>
      </w:r>
      <w:r>
        <w:rPr>
          <w:sz w:val="16"/>
          <w:szCs w:val="16"/>
          <w:u w:val="single"/>
          <w:lang w:val="en-US"/>
        </w:rPr>
        <w:t>Near</w:t>
      </w:r>
      <w:r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  <w:lang w:val="en-US"/>
        </w:rPr>
        <w:t>Coastal</w:t>
      </w:r>
      <w:r>
        <w:rPr>
          <w:sz w:val="16"/>
          <w:szCs w:val="16"/>
        </w:rPr>
        <w:t xml:space="preserve"> – плавание вдоль побережья РФ с удалением до </w:t>
      </w:r>
      <w:smartTag w:uri="urn:schemas-microsoft-com:office:smarttags" w:element="metricconverter">
        <w:smartTagPr>
          <w:attr w:name="ProductID" w:val="250 миль"/>
        </w:smartTagPr>
        <w:r>
          <w:rPr>
            <w:sz w:val="16"/>
            <w:szCs w:val="16"/>
          </w:rPr>
          <w:t>250 миль</w:t>
        </w:r>
      </w:smartTag>
      <w:r>
        <w:rPr>
          <w:sz w:val="16"/>
          <w:szCs w:val="16"/>
        </w:rPr>
        <w:t xml:space="preserve"> от порта отхода и до </w:t>
      </w:r>
      <w:smartTag w:uri="urn:schemas-microsoft-com:office:smarttags" w:element="metricconverter">
        <w:smartTagPr>
          <w:attr w:name="ProductID" w:val="50 миль"/>
        </w:smartTagPr>
        <w:r>
          <w:rPr>
            <w:sz w:val="16"/>
            <w:szCs w:val="16"/>
          </w:rPr>
          <w:t>50 миль</w:t>
        </w:r>
      </w:smartTag>
      <w:r>
        <w:rPr>
          <w:sz w:val="16"/>
          <w:szCs w:val="16"/>
        </w:rPr>
        <w:t xml:space="preserve"> от берега</w:t>
      </w:r>
      <w:r w:rsidRPr="008D5970">
        <w:rPr>
          <w:sz w:val="16"/>
          <w:szCs w:val="16"/>
        </w:rPr>
        <w:t xml:space="preserve">/ </w:t>
      </w:r>
      <w:r>
        <w:rPr>
          <w:sz w:val="16"/>
          <w:szCs w:val="16"/>
          <w:lang w:val="en-US"/>
        </w:rPr>
        <w:t>within</w:t>
      </w:r>
      <w:r w:rsidRPr="008D5970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50 miles"/>
        </w:smartTagPr>
        <w:r w:rsidRPr="008D5970">
          <w:rPr>
            <w:sz w:val="16"/>
            <w:szCs w:val="16"/>
          </w:rPr>
          <w:t xml:space="preserve">250 </w:t>
        </w:r>
        <w:r>
          <w:rPr>
            <w:sz w:val="16"/>
            <w:szCs w:val="16"/>
            <w:lang w:val="en-US"/>
          </w:rPr>
          <w:t>miles</w:t>
        </w:r>
      </w:smartTag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from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the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port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of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departure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along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the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coast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of</w:t>
      </w:r>
      <w:r w:rsidRPr="008D5970"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RF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within</w:t>
      </w:r>
      <w:r w:rsidRPr="008D5970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0 miles"/>
        </w:smartTagPr>
        <w:r w:rsidRPr="008D5970">
          <w:rPr>
            <w:sz w:val="16"/>
            <w:szCs w:val="16"/>
          </w:rPr>
          <w:t xml:space="preserve">50 </w:t>
        </w:r>
        <w:r>
          <w:rPr>
            <w:sz w:val="16"/>
            <w:szCs w:val="16"/>
            <w:lang w:val="en-US"/>
          </w:rPr>
          <w:t>miles</w:t>
        </w:r>
      </w:smartTag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from</w:t>
      </w:r>
      <w:r w:rsidRPr="008D597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it</w:t>
      </w:r>
      <w:r w:rsidRPr="008D5970">
        <w:rPr>
          <w:sz w:val="16"/>
          <w:szCs w:val="16"/>
        </w:rPr>
        <w:t>.</w:t>
      </w:r>
      <w:r w:rsidR="008A6469" w:rsidRPr="008D5970">
        <w:rPr>
          <w:b/>
          <w:sz w:val="22"/>
          <w:szCs w:val="22"/>
        </w:rPr>
        <w:t xml:space="preserve">                                                               </w:t>
      </w:r>
    </w:p>
    <w:p w:rsidR="00993F93" w:rsidRPr="008D5970" w:rsidRDefault="00993F93" w:rsidP="008A6469"/>
    <w:sectPr w:rsidR="00993F93" w:rsidRPr="008D5970" w:rsidSect="007B0AA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C71"/>
    <w:multiLevelType w:val="hybridMultilevel"/>
    <w:tmpl w:val="055E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93"/>
    <w:rsid w:val="0000069C"/>
    <w:rsid w:val="000009C3"/>
    <w:rsid w:val="00000C5C"/>
    <w:rsid w:val="00000E61"/>
    <w:rsid w:val="000010CE"/>
    <w:rsid w:val="0000149F"/>
    <w:rsid w:val="00001CB7"/>
    <w:rsid w:val="00001E3E"/>
    <w:rsid w:val="00002182"/>
    <w:rsid w:val="00002780"/>
    <w:rsid w:val="00002B37"/>
    <w:rsid w:val="000032A2"/>
    <w:rsid w:val="00003B85"/>
    <w:rsid w:val="000041DD"/>
    <w:rsid w:val="00004EF8"/>
    <w:rsid w:val="00004F17"/>
    <w:rsid w:val="00005612"/>
    <w:rsid w:val="00005826"/>
    <w:rsid w:val="00005883"/>
    <w:rsid w:val="00005A28"/>
    <w:rsid w:val="00005E31"/>
    <w:rsid w:val="0000629E"/>
    <w:rsid w:val="00006305"/>
    <w:rsid w:val="000067F4"/>
    <w:rsid w:val="0000788C"/>
    <w:rsid w:val="00007896"/>
    <w:rsid w:val="00007945"/>
    <w:rsid w:val="00010199"/>
    <w:rsid w:val="0001045E"/>
    <w:rsid w:val="00010955"/>
    <w:rsid w:val="00010AF2"/>
    <w:rsid w:val="00010CF1"/>
    <w:rsid w:val="00010EE6"/>
    <w:rsid w:val="0001134B"/>
    <w:rsid w:val="00011394"/>
    <w:rsid w:val="0001147D"/>
    <w:rsid w:val="000115BC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F52"/>
    <w:rsid w:val="000140F4"/>
    <w:rsid w:val="0001491B"/>
    <w:rsid w:val="00014A0C"/>
    <w:rsid w:val="00014D82"/>
    <w:rsid w:val="000151AB"/>
    <w:rsid w:val="00015350"/>
    <w:rsid w:val="00015368"/>
    <w:rsid w:val="000153C7"/>
    <w:rsid w:val="0001541D"/>
    <w:rsid w:val="00015663"/>
    <w:rsid w:val="00015698"/>
    <w:rsid w:val="00015B2D"/>
    <w:rsid w:val="00015D18"/>
    <w:rsid w:val="00015FDF"/>
    <w:rsid w:val="00016032"/>
    <w:rsid w:val="0001617A"/>
    <w:rsid w:val="00016325"/>
    <w:rsid w:val="00016626"/>
    <w:rsid w:val="00016779"/>
    <w:rsid w:val="00016B06"/>
    <w:rsid w:val="00016DA1"/>
    <w:rsid w:val="0001732A"/>
    <w:rsid w:val="000176C2"/>
    <w:rsid w:val="00017855"/>
    <w:rsid w:val="00017A9B"/>
    <w:rsid w:val="00017D30"/>
    <w:rsid w:val="00020917"/>
    <w:rsid w:val="00020B24"/>
    <w:rsid w:val="00020F03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42BC"/>
    <w:rsid w:val="00024587"/>
    <w:rsid w:val="000246C7"/>
    <w:rsid w:val="000247DE"/>
    <w:rsid w:val="00024D73"/>
    <w:rsid w:val="00024DC0"/>
    <w:rsid w:val="00025020"/>
    <w:rsid w:val="000250A4"/>
    <w:rsid w:val="000251FF"/>
    <w:rsid w:val="00025894"/>
    <w:rsid w:val="000258D4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E5"/>
    <w:rsid w:val="000273D4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C8"/>
    <w:rsid w:val="0003203B"/>
    <w:rsid w:val="000321BE"/>
    <w:rsid w:val="000321EE"/>
    <w:rsid w:val="000325C8"/>
    <w:rsid w:val="000325FC"/>
    <w:rsid w:val="00032636"/>
    <w:rsid w:val="00032900"/>
    <w:rsid w:val="00032933"/>
    <w:rsid w:val="00032D3D"/>
    <w:rsid w:val="00032E98"/>
    <w:rsid w:val="00032F55"/>
    <w:rsid w:val="00033308"/>
    <w:rsid w:val="00033412"/>
    <w:rsid w:val="000338D5"/>
    <w:rsid w:val="000339B0"/>
    <w:rsid w:val="00033C2D"/>
    <w:rsid w:val="00033CD5"/>
    <w:rsid w:val="000341E6"/>
    <w:rsid w:val="00034CFD"/>
    <w:rsid w:val="00034DBB"/>
    <w:rsid w:val="000350C5"/>
    <w:rsid w:val="00035105"/>
    <w:rsid w:val="00035179"/>
    <w:rsid w:val="00035308"/>
    <w:rsid w:val="00035744"/>
    <w:rsid w:val="00035A19"/>
    <w:rsid w:val="00035C78"/>
    <w:rsid w:val="00035D3F"/>
    <w:rsid w:val="00035E29"/>
    <w:rsid w:val="00035F1D"/>
    <w:rsid w:val="00036464"/>
    <w:rsid w:val="000368F8"/>
    <w:rsid w:val="0003695C"/>
    <w:rsid w:val="00036D06"/>
    <w:rsid w:val="00036EF7"/>
    <w:rsid w:val="00036FBD"/>
    <w:rsid w:val="000372AF"/>
    <w:rsid w:val="000374EE"/>
    <w:rsid w:val="000375AD"/>
    <w:rsid w:val="000378EF"/>
    <w:rsid w:val="0003795C"/>
    <w:rsid w:val="00037D12"/>
    <w:rsid w:val="00037E08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19"/>
    <w:rsid w:val="0004380C"/>
    <w:rsid w:val="00043EF1"/>
    <w:rsid w:val="00044659"/>
    <w:rsid w:val="00044C70"/>
    <w:rsid w:val="00044EED"/>
    <w:rsid w:val="00044FB9"/>
    <w:rsid w:val="000454EB"/>
    <w:rsid w:val="00045897"/>
    <w:rsid w:val="00045BAC"/>
    <w:rsid w:val="00045C4A"/>
    <w:rsid w:val="000462BB"/>
    <w:rsid w:val="000465BA"/>
    <w:rsid w:val="000465EE"/>
    <w:rsid w:val="00046633"/>
    <w:rsid w:val="000466AD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362"/>
    <w:rsid w:val="00051382"/>
    <w:rsid w:val="0005181C"/>
    <w:rsid w:val="00051F4A"/>
    <w:rsid w:val="0005204D"/>
    <w:rsid w:val="000520ED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60E6"/>
    <w:rsid w:val="00056707"/>
    <w:rsid w:val="0005680B"/>
    <w:rsid w:val="000568AF"/>
    <w:rsid w:val="00056952"/>
    <w:rsid w:val="00056EF4"/>
    <w:rsid w:val="0005703D"/>
    <w:rsid w:val="00057716"/>
    <w:rsid w:val="00060030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21AF"/>
    <w:rsid w:val="000621B1"/>
    <w:rsid w:val="00062634"/>
    <w:rsid w:val="000628ED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56B"/>
    <w:rsid w:val="00064A74"/>
    <w:rsid w:val="00064BA9"/>
    <w:rsid w:val="00064D81"/>
    <w:rsid w:val="00064E9C"/>
    <w:rsid w:val="00065068"/>
    <w:rsid w:val="000653EE"/>
    <w:rsid w:val="0006553A"/>
    <w:rsid w:val="000658AD"/>
    <w:rsid w:val="00065B54"/>
    <w:rsid w:val="000664F4"/>
    <w:rsid w:val="000669E4"/>
    <w:rsid w:val="00066A99"/>
    <w:rsid w:val="00066AC7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C8"/>
    <w:rsid w:val="00071851"/>
    <w:rsid w:val="000718C7"/>
    <w:rsid w:val="000718EA"/>
    <w:rsid w:val="00071C8C"/>
    <w:rsid w:val="00072082"/>
    <w:rsid w:val="000722CD"/>
    <w:rsid w:val="000728F1"/>
    <w:rsid w:val="00072AA8"/>
    <w:rsid w:val="00072AAC"/>
    <w:rsid w:val="00072AE9"/>
    <w:rsid w:val="00072B1A"/>
    <w:rsid w:val="0007335D"/>
    <w:rsid w:val="00073776"/>
    <w:rsid w:val="000739C0"/>
    <w:rsid w:val="00073E84"/>
    <w:rsid w:val="00073F2C"/>
    <w:rsid w:val="00073FA0"/>
    <w:rsid w:val="00074427"/>
    <w:rsid w:val="00074560"/>
    <w:rsid w:val="000745EE"/>
    <w:rsid w:val="0007461F"/>
    <w:rsid w:val="00074B25"/>
    <w:rsid w:val="00074EE3"/>
    <w:rsid w:val="000759CC"/>
    <w:rsid w:val="00075DC9"/>
    <w:rsid w:val="00075F70"/>
    <w:rsid w:val="00076407"/>
    <w:rsid w:val="000765BF"/>
    <w:rsid w:val="00076765"/>
    <w:rsid w:val="00076775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80142"/>
    <w:rsid w:val="0008018B"/>
    <w:rsid w:val="00080388"/>
    <w:rsid w:val="00080741"/>
    <w:rsid w:val="000807A4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4D2"/>
    <w:rsid w:val="00082661"/>
    <w:rsid w:val="00082969"/>
    <w:rsid w:val="00082B3E"/>
    <w:rsid w:val="00082B8A"/>
    <w:rsid w:val="00082BF2"/>
    <w:rsid w:val="00082CAB"/>
    <w:rsid w:val="000830F9"/>
    <w:rsid w:val="00083200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5023"/>
    <w:rsid w:val="00085083"/>
    <w:rsid w:val="00085169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D9"/>
    <w:rsid w:val="000868E7"/>
    <w:rsid w:val="000870A3"/>
    <w:rsid w:val="0008719E"/>
    <w:rsid w:val="00087313"/>
    <w:rsid w:val="0008739B"/>
    <w:rsid w:val="00087405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C61"/>
    <w:rsid w:val="000923C7"/>
    <w:rsid w:val="000933D2"/>
    <w:rsid w:val="00093B5C"/>
    <w:rsid w:val="00093BDE"/>
    <w:rsid w:val="00093BFC"/>
    <w:rsid w:val="00093CA7"/>
    <w:rsid w:val="00093D4F"/>
    <w:rsid w:val="00093EB4"/>
    <w:rsid w:val="00093EE2"/>
    <w:rsid w:val="000943B1"/>
    <w:rsid w:val="000945B8"/>
    <w:rsid w:val="00094AF7"/>
    <w:rsid w:val="00094BD5"/>
    <w:rsid w:val="00094BF9"/>
    <w:rsid w:val="00094E59"/>
    <w:rsid w:val="0009509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917"/>
    <w:rsid w:val="00097C6F"/>
    <w:rsid w:val="00097D0A"/>
    <w:rsid w:val="00097EB8"/>
    <w:rsid w:val="000A0086"/>
    <w:rsid w:val="000A0449"/>
    <w:rsid w:val="000A0959"/>
    <w:rsid w:val="000A0AE1"/>
    <w:rsid w:val="000A0F95"/>
    <w:rsid w:val="000A119C"/>
    <w:rsid w:val="000A1888"/>
    <w:rsid w:val="000A19AD"/>
    <w:rsid w:val="000A19E2"/>
    <w:rsid w:val="000A204E"/>
    <w:rsid w:val="000A2193"/>
    <w:rsid w:val="000A23D0"/>
    <w:rsid w:val="000A2CD7"/>
    <w:rsid w:val="000A330A"/>
    <w:rsid w:val="000A337C"/>
    <w:rsid w:val="000A3489"/>
    <w:rsid w:val="000A34AD"/>
    <w:rsid w:val="000A3C40"/>
    <w:rsid w:val="000A3D53"/>
    <w:rsid w:val="000A4370"/>
    <w:rsid w:val="000A438A"/>
    <w:rsid w:val="000A4784"/>
    <w:rsid w:val="000A484D"/>
    <w:rsid w:val="000A4ADE"/>
    <w:rsid w:val="000A4CEF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9F6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405B"/>
    <w:rsid w:val="000B452C"/>
    <w:rsid w:val="000B5041"/>
    <w:rsid w:val="000B5073"/>
    <w:rsid w:val="000B5123"/>
    <w:rsid w:val="000B5126"/>
    <w:rsid w:val="000B5363"/>
    <w:rsid w:val="000B5401"/>
    <w:rsid w:val="000B58D5"/>
    <w:rsid w:val="000B598F"/>
    <w:rsid w:val="000B5AAB"/>
    <w:rsid w:val="000B5B6F"/>
    <w:rsid w:val="000B5B9D"/>
    <w:rsid w:val="000B5BFD"/>
    <w:rsid w:val="000B5C5E"/>
    <w:rsid w:val="000B5E88"/>
    <w:rsid w:val="000B5E9B"/>
    <w:rsid w:val="000B6159"/>
    <w:rsid w:val="000B6271"/>
    <w:rsid w:val="000B63C3"/>
    <w:rsid w:val="000B6430"/>
    <w:rsid w:val="000B64A0"/>
    <w:rsid w:val="000B6BEA"/>
    <w:rsid w:val="000B6E9A"/>
    <w:rsid w:val="000B7107"/>
    <w:rsid w:val="000B730C"/>
    <w:rsid w:val="000B738B"/>
    <w:rsid w:val="000B73F0"/>
    <w:rsid w:val="000B746E"/>
    <w:rsid w:val="000B7724"/>
    <w:rsid w:val="000B789C"/>
    <w:rsid w:val="000B7B42"/>
    <w:rsid w:val="000B7F6D"/>
    <w:rsid w:val="000C0425"/>
    <w:rsid w:val="000C0640"/>
    <w:rsid w:val="000C0923"/>
    <w:rsid w:val="000C0E36"/>
    <w:rsid w:val="000C0F07"/>
    <w:rsid w:val="000C0FDE"/>
    <w:rsid w:val="000C119F"/>
    <w:rsid w:val="000C1331"/>
    <w:rsid w:val="000C1498"/>
    <w:rsid w:val="000C16E9"/>
    <w:rsid w:val="000C1CD3"/>
    <w:rsid w:val="000C240C"/>
    <w:rsid w:val="000C252C"/>
    <w:rsid w:val="000C2536"/>
    <w:rsid w:val="000C26FF"/>
    <w:rsid w:val="000C2CCF"/>
    <w:rsid w:val="000C316A"/>
    <w:rsid w:val="000C32A9"/>
    <w:rsid w:val="000C3307"/>
    <w:rsid w:val="000C3AE3"/>
    <w:rsid w:val="000C3B3A"/>
    <w:rsid w:val="000C3D32"/>
    <w:rsid w:val="000C3DD4"/>
    <w:rsid w:val="000C411A"/>
    <w:rsid w:val="000C48D8"/>
    <w:rsid w:val="000C4E22"/>
    <w:rsid w:val="000C4E92"/>
    <w:rsid w:val="000C516E"/>
    <w:rsid w:val="000C5472"/>
    <w:rsid w:val="000C584F"/>
    <w:rsid w:val="000C5B1C"/>
    <w:rsid w:val="000C5BBC"/>
    <w:rsid w:val="000C61BC"/>
    <w:rsid w:val="000C652C"/>
    <w:rsid w:val="000C6663"/>
    <w:rsid w:val="000C67F4"/>
    <w:rsid w:val="000C6905"/>
    <w:rsid w:val="000C6A15"/>
    <w:rsid w:val="000C6D6C"/>
    <w:rsid w:val="000C7040"/>
    <w:rsid w:val="000C76BD"/>
    <w:rsid w:val="000C783A"/>
    <w:rsid w:val="000C7BE3"/>
    <w:rsid w:val="000C7C93"/>
    <w:rsid w:val="000D0249"/>
    <w:rsid w:val="000D02C4"/>
    <w:rsid w:val="000D035B"/>
    <w:rsid w:val="000D0491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E86"/>
    <w:rsid w:val="000D24A3"/>
    <w:rsid w:val="000D250C"/>
    <w:rsid w:val="000D25CC"/>
    <w:rsid w:val="000D2623"/>
    <w:rsid w:val="000D262E"/>
    <w:rsid w:val="000D2F69"/>
    <w:rsid w:val="000D316E"/>
    <w:rsid w:val="000D31F6"/>
    <w:rsid w:val="000D357D"/>
    <w:rsid w:val="000D3E40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A54"/>
    <w:rsid w:val="000D5BCF"/>
    <w:rsid w:val="000D5ECB"/>
    <w:rsid w:val="000D6045"/>
    <w:rsid w:val="000D60CB"/>
    <w:rsid w:val="000D62F0"/>
    <w:rsid w:val="000D6304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ECF"/>
    <w:rsid w:val="000E0378"/>
    <w:rsid w:val="000E082C"/>
    <w:rsid w:val="000E0AEA"/>
    <w:rsid w:val="000E0B68"/>
    <w:rsid w:val="000E0CD1"/>
    <w:rsid w:val="000E16EF"/>
    <w:rsid w:val="000E1701"/>
    <w:rsid w:val="000E1AF2"/>
    <w:rsid w:val="000E1B74"/>
    <w:rsid w:val="000E1C72"/>
    <w:rsid w:val="000E2724"/>
    <w:rsid w:val="000E2AF4"/>
    <w:rsid w:val="000E3040"/>
    <w:rsid w:val="000E30F5"/>
    <w:rsid w:val="000E341E"/>
    <w:rsid w:val="000E3ED7"/>
    <w:rsid w:val="000E4116"/>
    <w:rsid w:val="000E4204"/>
    <w:rsid w:val="000E433D"/>
    <w:rsid w:val="000E441A"/>
    <w:rsid w:val="000E4619"/>
    <w:rsid w:val="000E4623"/>
    <w:rsid w:val="000E494F"/>
    <w:rsid w:val="000E4969"/>
    <w:rsid w:val="000E4AF6"/>
    <w:rsid w:val="000E4D54"/>
    <w:rsid w:val="000E4E51"/>
    <w:rsid w:val="000E4ED7"/>
    <w:rsid w:val="000E507A"/>
    <w:rsid w:val="000E5161"/>
    <w:rsid w:val="000E5199"/>
    <w:rsid w:val="000E579A"/>
    <w:rsid w:val="000E60D9"/>
    <w:rsid w:val="000E6252"/>
    <w:rsid w:val="000E6264"/>
    <w:rsid w:val="000E6390"/>
    <w:rsid w:val="000E65A2"/>
    <w:rsid w:val="000E679F"/>
    <w:rsid w:val="000E6AFF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D0F"/>
    <w:rsid w:val="000F20DE"/>
    <w:rsid w:val="000F22E5"/>
    <w:rsid w:val="000F2763"/>
    <w:rsid w:val="000F30BF"/>
    <w:rsid w:val="000F3406"/>
    <w:rsid w:val="000F378F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242"/>
    <w:rsid w:val="000F752A"/>
    <w:rsid w:val="000F76E4"/>
    <w:rsid w:val="000F79D3"/>
    <w:rsid w:val="000F7B37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34F"/>
    <w:rsid w:val="00102DA9"/>
    <w:rsid w:val="00102F1B"/>
    <w:rsid w:val="0010307B"/>
    <w:rsid w:val="0010343A"/>
    <w:rsid w:val="00103AE3"/>
    <w:rsid w:val="00103BE0"/>
    <w:rsid w:val="00103D5E"/>
    <w:rsid w:val="00104370"/>
    <w:rsid w:val="001047F4"/>
    <w:rsid w:val="00104A0F"/>
    <w:rsid w:val="00104A54"/>
    <w:rsid w:val="00104B01"/>
    <w:rsid w:val="00104C51"/>
    <w:rsid w:val="00104D8E"/>
    <w:rsid w:val="00104E6B"/>
    <w:rsid w:val="00104F75"/>
    <w:rsid w:val="001052D9"/>
    <w:rsid w:val="00105A00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811"/>
    <w:rsid w:val="0010799C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A93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4398"/>
    <w:rsid w:val="001147EF"/>
    <w:rsid w:val="00114824"/>
    <w:rsid w:val="00114C68"/>
    <w:rsid w:val="00114FA7"/>
    <w:rsid w:val="00115850"/>
    <w:rsid w:val="00115F78"/>
    <w:rsid w:val="001161C9"/>
    <w:rsid w:val="0011641C"/>
    <w:rsid w:val="00116511"/>
    <w:rsid w:val="0011667D"/>
    <w:rsid w:val="0011687C"/>
    <w:rsid w:val="001168A0"/>
    <w:rsid w:val="00116B0A"/>
    <w:rsid w:val="0011702A"/>
    <w:rsid w:val="001170B7"/>
    <w:rsid w:val="00117792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A7"/>
    <w:rsid w:val="00123233"/>
    <w:rsid w:val="001232AE"/>
    <w:rsid w:val="00123373"/>
    <w:rsid w:val="00123666"/>
    <w:rsid w:val="0012368A"/>
    <w:rsid w:val="0012409C"/>
    <w:rsid w:val="00124176"/>
    <w:rsid w:val="001241B8"/>
    <w:rsid w:val="001242FA"/>
    <w:rsid w:val="00124534"/>
    <w:rsid w:val="00124646"/>
    <w:rsid w:val="0012479E"/>
    <w:rsid w:val="0012522F"/>
    <w:rsid w:val="00125609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737"/>
    <w:rsid w:val="001279B9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AB3"/>
    <w:rsid w:val="00131B6C"/>
    <w:rsid w:val="00131BB1"/>
    <w:rsid w:val="00131CCA"/>
    <w:rsid w:val="00132786"/>
    <w:rsid w:val="00132B9C"/>
    <w:rsid w:val="00132DF5"/>
    <w:rsid w:val="00132E6F"/>
    <w:rsid w:val="00132F2E"/>
    <w:rsid w:val="0013342E"/>
    <w:rsid w:val="00133958"/>
    <w:rsid w:val="001339BB"/>
    <w:rsid w:val="00133A85"/>
    <w:rsid w:val="00133E3A"/>
    <w:rsid w:val="00134308"/>
    <w:rsid w:val="00134579"/>
    <w:rsid w:val="001345EB"/>
    <w:rsid w:val="001347DA"/>
    <w:rsid w:val="00134AAD"/>
    <w:rsid w:val="00134CC5"/>
    <w:rsid w:val="00134FA5"/>
    <w:rsid w:val="001353F3"/>
    <w:rsid w:val="00135679"/>
    <w:rsid w:val="00135E89"/>
    <w:rsid w:val="001361E0"/>
    <w:rsid w:val="00136509"/>
    <w:rsid w:val="001366A7"/>
    <w:rsid w:val="00136863"/>
    <w:rsid w:val="00136C9B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ABA"/>
    <w:rsid w:val="00140DC2"/>
    <w:rsid w:val="00140FF2"/>
    <w:rsid w:val="001411AE"/>
    <w:rsid w:val="001416BC"/>
    <w:rsid w:val="00141804"/>
    <w:rsid w:val="00141A43"/>
    <w:rsid w:val="00142496"/>
    <w:rsid w:val="001426A1"/>
    <w:rsid w:val="001426E0"/>
    <w:rsid w:val="0014271E"/>
    <w:rsid w:val="00143516"/>
    <w:rsid w:val="00143ED9"/>
    <w:rsid w:val="00143FB0"/>
    <w:rsid w:val="00144058"/>
    <w:rsid w:val="0014454A"/>
    <w:rsid w:val="0014464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82A"/>
    <w:rsid w:val="001469F3"/>
    <w:rsid w:val="00146B31"/>
    <w:rsid w:val="00146D00"/>
    <w:rsid w:val="00147839"/>
    <w:rsid w:val="00147A5E"/>
    <w:rsid w:val="00147D88"/>
    <w:rsid w:val="001505D5"/>
    <w:rsid w:val="001505DD"/>
    <w:rsid w:val="001507CC"/>
    <w:rsid w:val="00150859"/>
    <w:rsid w:val="00150B05"/>
    <w:rsid w:val="001513A9"/>
    <w:rsid w:val="001514B4"/>
    <w:rsid w:val="00151632"/>
    <w:rsid w:val="00151647"/>
    <w:rsid w:val="00151721"/>
    <w:rsid w:val="00151968"/>
    <w:rsid w:val="00151F01"/>
    <w:rsid w:val="0015201C"/>
    <w:rsid w:val="001520E2"/>
    <w:rsid w:val="00152452"/>
    <w:rsid w:val="001524C4"/>
    <w:rsid w:val="0015252D"/>
    <w:rsid w:val="001526BD"/>
    <w:rsid w:val="00152704"/>
    <w:rsid w:val="00152B65"/>
    <w:rsid w:val="00152F5D"/>
    <w:rsid w:val="0015326D"/>
    <w:rsid w:val="00153836"/>
    <w:rsid w:val="00153DCA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60C06"/>
    <w:rsid w:val="00160C27"/>
    <w:rsid w:val="00160D89"/>
    <w:rsid w:val="00160DC4"/>
    <w:rsid w:val="0016179D"/>
    <w:rsid w:val="0016185C"/>
    <w:rsid w:val="001620A8"/>
    <w:rsid w:val="00162926"/>
    <w:rsid w:val="00162A86"/>
    <w:rsid w:val="00162C24"/>
    <w:rsid w:val="00162D25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D36"/>
    <w:rsid w:val="00164182"/>
    <w:rsid w:val="00164507"/>
    <w:rsid w:val="00164617"/>
    <w:rsid w:val="00164A60"/>
    <w:rsid w:val="00164BC0"/>
    <w:rsid w:val="0016541F"/>
    <w:rsid w:val="001655BB"/>
    <w:rsid w:val="001655FE"/>
    <w:rsid w:val="001658EE"/>
    <w:rsid w:val="00165B53"/>
    <w:rsid w:val="00165C59"/>
    <w:rsid w:val="00165CD3"/>
    <w:rsid w:val="00166583"/>
    <w:rsid w:val="00166666"/>
    <w:rsid w:val="0016686E"/>
    <w:rsid w:val="00166A25"/>
    <w:rsid w:val="00166AD7"/>
    <w:rsid w:val="00166C8E"/>
    <w:rsid w:val="00166DF4"/>
    <w:rsid w:val="001671ED"/>
    <w:rsid w:val="0016768D"/>
    <w:rsid w:val="001676EC"/>
    <w:rsid w:val="00167A15"/>
    <w:rsid w:val="00167E74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ED4"/>
    <w:rsid w:val="00175186"/>
    <w:rsid w:val="00175454"/>
    <w:rsid w:val="00175481"/>
    <w:rsid w:val="00175712"/>
    <w:rsid w:val="0017617B"/>
    <w:rsid w:val="00176943"/>
    <w:rsid w:val="00176C25"/>
    <w:rsid w:val="00176CAA"/>
    <w:rsid w:val="00176F38"/>
    <w:rsid w:val="00176F8F"/>
    <w:rsid w:val="00177262"/>
    <w:rsid w:val="00177955"/>
    <w:rsid w:val="00177986"/>
    <w:rsid w:val="00177CB8"/>
    <w:rsid w:val="00177DD7"/>
    <w:rsid w:val="00177E0D"/>
    <w:rsid w:val="0018018D"/>
    <w:rsid w:val="00180549"/>
    <w:rsid w:val="00180B15"/>
    <w:rsid w:val="00180CD7"/>
    <w:rsid w:val="001813E5"/>
    <w:rsid w:val="001815F1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2A0"/>
    <w:rsid w:val="0018459E"/>
    <w:rsid w:val="001846F0"/>
    <w:rsid w:val="00184705"/>
    <w:rsid w:val="00184747"/>
    <w:rsid w:val="001848B1"/>
    <w:rsid w:val="0018495F"/>
    <w:rsid w:val="0018515D"/>
    <w:rsid w:val="001851CE"/>
    <w:rsid w:val="00185375"/>
    <w:rsid w:val="00185AE8"/>
    <w:rsid w:val="00185CB6"/>
    <w:rsid w:val="001861E8"/>
    <w:rsid w:val="001861EA"/>
    <w:rsid w:val="00186698"/>
    <w:rsid w:val="00186765"/>
    <w:rsid w:val="001867C7"/>
    <w:rsid w:val="0018680B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47A"/>
    <w:rsid w:val="00191708"/>
    <w:rsid w:val="001923AD"/>
    <w:rsid w:val="001925A2"/>
    <w:rsid w:val="00192638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E0A"/>
    <w:rsid w:val="00196312"/>
    <w:rsid w:val="001965EC"/>
    <w:rsid w:val="001969EB"/>
    <w:rsid w:val="00196CD8"/>
    <w:rsid w:val="00196D21"/>
    <w:rsid w:val="0019719D"/>
    <w:rsid w:val="00197231"/>
    <w:rsid w:val="0019797D"/>
    <w:rsid w:val="00197F99"/>
    <w:rsid w:val="001A0147"/>
    <w:rsid w:val="001A031C"/>
    <w:rsid w:val="001A059D"/>
    <w:rsid w:val="001A0775"/>
    <w:rsid w:val="001A0B3E"/>
    <w:rsid w:val="001A0E82"/>
    <w:rsid w:val="001A0E89"/>
    <w:rsid w:val="001A0ED5"/>
    <w:rsid w:val="001A19A9"/>
    <w:rsid w:val="001A1BCB"/>
    <w:rsid w:val="001A1D7F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7EA"/>
    <w:rsid w:val="001A691B"/>
    <w:rsid w:val="001A69A8"/>
    <w:rsid w:val="001A69E7"/>
    <w:rsid w:val="001A708A"/>
    <w:rsid w:val="001A71D0"/>
    <w:rsid w:val="001A71D2"/>
    <w:rsid w:val="001A737A"/>
    <w:rsid w:val="001A75D5"/>
    <w:rsid w:val="001A7A96"/>
    <w:rsid w:val="001A7F77"/>
    <w:rsid w:val="001B0061"/>
    <w:rsid w:val="001B01B2"/>
    <w:rsid w:val="001B02ED"/>
    <w:rsid w:val="001B042F"/>
    <w:rsid w:val="001B048A"/>
    <w:rsid w:val="001B051F"/>
    <w:rsid w:val="001B105A"/>
    <w:rsid w:val="001B1462"/>
    <w:rsid w:val="001B15D7"/>
    <w:rsid w:val="001B192B"/>
    <w:rsid w:val="001B1BE2"/>
    <w:rsid w:val="001B1C47"/>
    <w:rsid w:val="001B1D86"/>
    <w:rsid w:val="001B2107"/>
    <w:rsid w:val="001B230E"/>
    <w:rsid w:val="001B2DF4"/>
    <w:rsid w:val="001B33DB"/>
    <w:rsid w:val="001B3818"/>
    <w:rsid w:val="001B394D"/>
    <w:rsid w:val="001B3CD2"/>
    <w:rsid w:val="001B3E1A"/>
    <w:rsid w:val="001B4237"/>
    <w:rsid w:val="001B44C0"/>
    <w:rsid w:val="001B44D2"/>
    <w:rsid w:val="001B47A3"/>
    <w:rsid w:val="001B4C56"/>
    <w:rsid w:val="001B4D12"/>
    <w:rsid w:val="001B55A8"/>
    <w:rsid w:val="001B56B6"/>
    <w:rsid w:val="001B5FA1"/>
    <w:rsid w:val="001B6102"/>
    <w:rsid w:val="001B61B3"/>
    <w:rsid w:val="001B6231"/>
    <w:rsid w:val="001B6AD4"/>
    <w:rsid w:val="001B6C01"/>
    <w:rsid w:val="001B6D5D"/>
    <w:rsid w:val="001B6D99"/>
    <w:rsid w:val="001B6E4A"/>
    <w:rsid w:val="001B71BF"/>
    <w:rsid w:val="001B7283"/>
    <w:rsid w:val="001B736A"/>
    <w:rsid w:val="001B73EE"/>
    <w:rsid w:val="001B790F"/>
    <w:rsid w:val="001B7984"/>
    <w:rsid w:val="001B7B10"/>
    <w:rsid w:val="001B7DC8"/>
    <w:rsid w:val="001C03E3"/>
    <w:rsid w:val="001C0587"/>
    <w:rsid w:val="001C073F"/>
    <w:rsid w:val="001C07B2"/>
    <w:rsid w:val="001C0867"/>
    <w:rsid w:val="001C0A46"/>
    <w:rsid w:val="001C0A6B"/>
    <w:rsid w:val="001C0C12"/>
    <w:rsid w:val="001C1496"/>
    <w:rsid w:val="001C17E1"/>
    <w:rsid w:val="001C187A"/>
    <w:rsid w:val="001C1973"/>
    <w:rsid w:val="001C1B55"/>
    <w:rsid w:val="001C1C75"/>
    <w:rsid w:val="001C1FC7"/>
    <w:rsid w:val="001C229B"/>
    <w:rsid w:val="001C28A0"/>
    <w:rsid w:val="001C2BB9"/>
    <w:rsid w:val="001C3314"/>
    <w:rsid w:val="001C33F6"/>
    <w:rsid w:val="001C356B"/>
    <w:rsid w:val="001C3E05"/>
    <w:rsid w:val="001C41E4"/>
    <w:rsid w:val="001C44C8"/>
    <w:rsid w:val="001C44FD"/>
    <w:rsid w:val="001C4670"/>
    <w:rsid w:val="001C48AA"/>
    <w:rsid w:val="001C5465"/>
    <w:rsid w:val="001C560C"/>
    <w:rsid w:val="001C57CD"/>
    <w:rsid w:val="001C5C36"/>
    <w:rsid w:val="001C5C58"/>
    <w:rsid w:val="001C5E8F"/>
    <w:rsid w:val="001C6075"/>
    <w:rsid w:val="001C6222"/>
    <w:rsid w:val="001C66D5"/>
    <w:rsid w:val="001C6BDC"/>
    <w:rsid w:val="001C6C94"/>
    <w:rsid w:val="001C74E2"/>
    <w:rsid w:val="001C75EF"/>
    <w:rsid w:val="001C767A"/>
    <w:rsid w:val="001C7D70"/>
    <w:rsid w:val="001C7EC5"/>
    <w:rsid w:val="001D09F1"/>
    <w:rsid w:val="001D0CD8"/>
    <w:rsid w:val="001D0DCB"/>
    <w:rsid w:val="001D0F37"/>
    <w:rsid w:val="001D132A"/>
    <w:rsid w:val="001D13E9"/>
    <w:rsid w:val="001D1672"/>
    <w:rsid w:val="001D19AA"/>
    <w:rsid w:val="001D1C7D"/>
    <w:rsid w:val="001D1F06"/>
    <w:rsid w:val="001D2602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D7C"/>
    <w:rsid w:val="001D4E74"/>
    <w:rsid w:val="001D4F02"/>
    <w:rsid w:val="001D50FE"/>
    <w:rsid w:val="001D5CB8"/>
    <w:rsid w:val="001D5EB9"/>
    <w:rsid w:val="001D6320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929"/>
    <w:rsid w:val="001E09C9"/>
    <w:rsid w:val="001E0AD5"/>
    <w:rsid w:val="001E0B63"/>
    <w:rsid w:val="001E10A5"/>
    <w:rsid w:val="001E1302"/>
    <w:rsid w:val="001E174B"/>
    <w:rsid w:val="001E17C7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B"/>
    <w:rsid w:val="001E3196"/>
    <w:rsid w:val="001E358F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8"/>
    <w:rsid w:val="001E7D4E"/>
    <w:rsid w:val="001E7DF3"/>
    <w:rsid w:val="001E7F31"/>
    <w:rsid w:val="001F04E6"/>
    <w:rsid w:val="001F05B2"/>
    <w:rsid w:val="001F0BA4"/>
    <w:rsid w:val="001F0CC1"/>
    <w:rsid w:val="001F0CC9"/>
    <w:rsid w:val="001F17A5"/>
    <w:rsid w:val="001F189E"/>
    <w:rsid w:val="001F26D0"/>
    <w:rsid w:val="001F28BE"/>
    <w:rsid w:val="001F2AA5"/>
    <w:rsid w:val="001F2CA7"/>
    <w:rsid w:val="001F2D06"/>
    <w:rsid w:val="001F2F9C"/>
    <w:rsid w:val="001F30B0"/>
    <w:rsid w:val="001F3286"/>
    <w:rsid w:val="001F3443"/>
    <w:rsid w:val="001F35F8"/>
    <w:rsid w:val="001F3D97"/>
    <w:rsid w:val="001F3E1D"/>
    <w:rsid w:val="001F4089"/>
    <w:rsid w:val="001F4700"/>
    <w:rsid w:val="001F4C23"/>
    <w:rsid w:val="001F4E10"/>
    <w:rsid w:val="001F517F"/>
    <w:rsid w:val="001F5393"/>
    <w:rsid w:val="001F5751"/>
    <w:rsid w:val="001F580E"/>
    <w:rsid w:val="001F609D"/>
    <w:rsid w:val="001F69BD"/>
    <w:rsid w:val="001F6B99"/>
    <w:rsid w:val="001F6BA1"/>
    <w:rsid w:val="001F6F9B"/>
    <w:rsid w:val="001F7A34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730"/>
    <w:rsid w:val="00201B2F"/>
    <w:rsid w:val="002021D8"/>
    <w:rsid w:val="00202B0A"/>
    <w:rsid w:val="00202D9D"/>
    <w:rsid w:val="00202F16"/>
    <w:rsid w:val="0020306D"/>
    <w:rsid w:val="002030BF"/>
    <w:rsid w:val="00203229"/>
    <w:rsid w:val="00203243"/>
    <w:rsid w:val="00203531"/>
    <w:rsid w:val="00203721"/>
    <w:rsid w:val="00203DFF"/>
    <w:rsid w:val="00203F5C"/>
    <w:rsid w:val="002042E8"/>
    <w:rsid w:val="00204A62"/>
    <w:rsid w:val="00204ABD"/>
    <w:rsid w:val="00204D1F"/>
    <w:rsid w:val="00204D99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517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FD0"/>
    <w:rsid w:val="002106E8"/>
    <w:rsid w:val="002107A2"/>
    <w:rsid w:val="0021081E"/>
    <w:rsid w:val="00210AAF"/>
    <w:rsid w:val="00210B74"/>
    <w:rsid w:val="00211056"/>
    <w:rsid w:val="002111BA"/>
    <w:rsid w:val="0021132B"/>
    <w:rsid w:val="002118A5"/>
    <w:rsid w:val="0021199C"/>
    <w:rsid w:val="002119A0"/>
    <w:rsid w:val="00211D82"/>
    <w:rsid w:val="00212211"/>
    <w:rsid w:val="00212235"/>
    <w:rsid w:val="0021268E"/>
    <w:rsid w:val="002127BC"/>
    <w:rsid w:val="00212D58"/>
    <w:rsid w:val="0021305E"/>
    <w:rsid w:val="00213622"/>
    <w:rsid w:val="002137DE"/>
    <w:rsid w:val="00213BB6"/>
    <w:rsid w:val="00213DF1"/>
    <w:rsid w:val="00214037"/>
    <w:rsid w:val="002141EF"/>
    <w:rsid w:val="00214443"/>
    <w:rsid w:val="0021446F"/>
    <w:rsid w:val="002145FC"/>
    <w:rsid w:val="0021477C"/>
    <w:rsid w:val="0021490C"/>
    <w:rsid w:val="00214D7C"/>
    <w:rsid w:val="00214F8E"/>
    <w:rsid w:val="00214FAC"/>
    <w:rsid w:val="002152EA"/>
    <w:rsid w:val="00215947"/>
    <w:rsid w:val="00215E46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7B8"/>
    <w:rsid w:val="0022117E"/>
    <w:rsid w:val="002212C1"/>
    <w:rsid w:val="002217B6"/>
    <w:rsid w:val="0022181F"/>
    <w:rsid w:val="00221B2F"/>
    <w:rsid w:val="00221B56"/>
    <w:rsid w:val="00221CD9"/>
    <w:rsid w:val="00221DD5"/>
    <w:rsid w:val="00221FC4"/>
    <w:rsid w:val="0022206A"/>
    <w:rsid w:val="002221C0"/>
    <w:rsid w:val="002221D9"/>
    <w:rsid w:val="002223AD"/>
    <w:rsid w:val="00222505"/>
    <w:rsid w:val="002227D1"/>
    <w:rsid w:val="0022280C"/>
    <w:rsid w:val="00222EE2"/>
    <w:rsid w:val="0022341A"/>
    <w:rsid w:val="00223542"/>
    <w:rsid w:val="0022354A"/>
    <w:rsid w:val="002235E0"/>
    <w:rsid w:val="0022399E"/>
    <w:rsid w:val="00223EA1"/>
    <w:rsid w:val="0022421F"/>
    <w:rsid w:val="00224B4A"/>
    <w:rsid w:val="00224B7F"/>
    <w:rsid w:val="002253A4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E32"/>
    <w:rsid w:val="00227FB9"/>
    <w:rsid w:val="00227FF8"/>
    <w:rsid w:val="00230C05"/>
    <w:rsid w:val="00230D41"/>
    <w:rsid w:val="002310D5"/>
    <w:rsid w:val="0023153E"/>
    <w:rsid w:val="0023184F"/>
    <w:rsid w:val="00231CF3"/>
    <w:rsid w:val="00231E4B"/>
    <w:rsid w:val="002321EF"/>
    <w:rsid w:val="00232734"/>
    <w:rsid w:val="00232FB6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EA"/>
    <w:rsid w:val="00234F73"/>
    <w:rsid w:val="00235224"/>
    <w:rsid w:val="0023588D"/>
    <w:rsid w:val="002358D8"/>
    <w:rsid w:val="00235978"/>
    <w:rsid w:val="00235A85"/>
    <w:rsid w:val="00235DD5"/>
    <w:rsid w:val="0023655D"/>
    <w:rsid w:val="002367FA"/>
    <w:rsid w:val="00236950"/>
    <w:rsid w:val="00236A90"/>
    <w:rsid w:val="00236AAA"/>
    <w:rsid w:val="00236B38"/>
    <w:rsid w:val="00236D57"/>
    <w:rsid w:val="00237157"/>
    <w:rsid w:val="002373C1"/>
    <w:rsid w:val="00237AFB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DA0"/>
    <w:rsid w:val="00241EBF"/>
    <w:rsid w:val="00242273"/>
    <w:rsid w:val="002423CB"/>
    <w:rsid w:val="00242AC6"/>
    <w:rsid w:val="00242C44"/>
    <w:rsid w:val="00243019"/>
    <w:rsid w:val="0024306F"/>
    <w:rsid w:val="002432B9"/>
    <w:rsid w:val="0024374D"/>
    <w:rsid w:val="00244069"/>
    <w:rsid w:val="002444E8"/>
    <w:rsid w:val="00244E55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FA1"/>
    <w:rsid w:val="00247059"/>
    <w:rsid w:val="00247400"/>
    <w:rsid w:val="002478E2"/>
    <w:rsid w:val="002479EC"/>
    <w:rsid w:val="00247CC2"/>
    <w:rsid w:val="00247EA3"/>
    <w:rsid w:val="00250496"/>
    <w:rsid w:val="00250ABA"/>
    <w:rsid w:val="00250CA4"/>
    <w:rsid w:val="00250EA0"/>
    <w:rsid w:val="00251470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999"/>
    <w:rsid w:val="00253B80"/>
    <w:rsid w:val="00253BAF"/>
    <w:rsid w:val="00253F47"/>
    <w:rsid w:val="00254011"/>
    <w:rsid w:val="00254084"/>
    <w:rsid w:val="00254506"/>
    <w:rsid w:val="00254703"/>
    <w:rsid w:val="002547B7"/>
    <w:rsid w:val="00254801"/>
    <w:rsid w:val="00254A2B"/>
    <w:rsid w:val="00254C41"/>
    <w:rsid w:val="002553A9"/>
    <w:rsid w:val="002554BB"/>
    <w:rsid w:val="00255E63"/>
    <w:rsid w:val="00255F92"/>
    <w:rsid w:val="002562C1"/>
    <w:rsid w:val="002564CB"/>
    <w:rsid w:val="0025657B"/>
    <w:rsid w:val="002568E5"/>
    <w:rsid w:val="0025717C"/>
    <w:rsid w:val="0025739E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9AA"/>
    <w:rsid w:val="002609CF"/>
    <w:rsid w:val="00260B2B"/>
    <w:rsid w:val="002614E5"/>
    <w:rsid w:val="002615FE"/>
    <w:rsid w:val="002616C7"/>
    <w:rsid w:val="00261CE1"/>
    <w:rsid w:val="00261F79"/>
    <w:rsid w:val="0026203C"/>
    <w:rsid w:val="002620A4"/>
    <w:rsid w:val="00262261"/>
    <w:rsid w:val="00262321"/>
    <w:rsid w:val="0026237F"/>
    <w:rsid w:val="002623F8"/>
    <w:rsid w:val="002626E9"/>
    <w:rsid w:val="002628F7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7D1"/>
    <w:rsid w:val="00265B28"/>
    <w:rsid w:val="0026609B"/>
    <w:rsid w:val="002668B2"/>
    <w:rsid w:val="00266927"/>
    <w:rsid w:val="0026734D"/>
    <w:rsid w:val="0026746F"/>
    <w:rsid w:val="002674E5"/>
    <w:rsid w:val="00267524"/>
    <w:rsid w:val="00267875"/>
    <w:rsid w:val="00267D06"/>
    <w:rsid w:val="00267D1B"/>
    <w:rsid w:val="00270169"/>
    <w:rsid w:val="00270634"/>
    <w:rsid w:val="0027073D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8D9"/>
    <w:rsid w:val="00272C08"/>
    <w:rsid w:val="002733EB"/>
    <w:rsid w:val="0027349A"/>
    <w:rsid w:val="00273844"/>
    <w:rsid w:val="00273C49"/>
    <w:rsid w:val="00273D3C"/>
    <w:rsid w:val="00274740"/>
    <w:rsid w:val="002748A4"/>
    <w:rsid w:val="002748A5"/>
    <w:rsid w:val="00274E15"/>
    <w:rsid w:val="00275057"/>
    <w:rsid w:val="00275446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56"/>
    <w:rsid w:val="0027662C"/>
    <w:rsid w:val="00277177"/>
    <w:rsid w:val="002772C6"/>
    <w:rsid w:val="002775D6"/>
    <w:rsid w:val="00277700"/>
    <w:rsid w:val="002779B3"/>
    <w:rsid w:val="0028009F"/>
    <w:rsid w:val="0028039A"/>
    <w:rsid w:val="00280946"/>
    <w:rsid w:val="00280C53"/>
    <w:rsid w:val="00280D30"/>
    <w:rsid w:val="00280EDD"/>
    <w:rsid w:val="00280F85"/>
    <w:rsid w:val="0028110F"/>
    <w:rsid w:val="00281960"/>
    <w:rsid w:val="00281A32"/>
    <w:rsid w:val="00281A91"/>
    <w:rsid w:val="00281B47"/>
    <w:rsid w:val="00281DA9"/>
    <w:rsid w:val="00281E21"/>
    <w:rsid w:val="00282060"/>
    <w:rsid w:val="0028215E"/>
    <w:rsid w:val="00282569"/>
    <w:rsid w:val="0028278A"/>
    <w:rsid w:val="0028295C"/>
    <w:rsid w:val="00282A8F"/>
    <w:rsid w:val="00282CEE"/>
    <w:rsid w:val="002833E5"/>
    <w:rsid w:val="002835A9"/>
    <w:rsid w:val="002839CD"/>
    <w:rsid w:val="00283B2C"/>
    <w:rsid w:val="00283C48"/>
    <w:rsid w:val="00283E04"/>
    <w:rsid w:val="0028445E"/>
    <w:rsid w:val="002847E8"/>
    <w:rsid w:val="00284CB8"/>
    <w:rsid w:val="00284D7F"/>
    <w:rsid w:val="0028510A"/>
    <w:rsid w:val="0028525F"/>
    <w:rsid w:val="002852C0"/>
    <w:rsid w:val="002853B7"/>
    <w:rsid w:val="002854EA"/>
    <w:rsid w:val="002856C5"/>
    <w:rsid w:val="00285A04"/>
    <w:rsid w:val="00285EDF"/>
    <w:rsid w:val="00286203"/>
    <w:rsid w:val="0028622C"/>
    <w:rsid w:val="00286244"/>
    <w:rsid w:val="00286378"/>
    <w:rsid w:val="00286929"/>
    <w:rsid w:val="002873C4"/>
    <w:rsid w:val="0028754A"/>
    <w:rsid w:val="00287C60"/>
    <w:rsid w:val="0029000E"/>
    <w:rsid w:val="0029020E"/>
    <w:rsid w:val="002906CA"/>
    <w:rsid w:val="00290779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DE"/>
    <w:rsid w:val="00293481"/>
    <w:rsid w:val="0029348E"/>
    <w:rsid w:val="002940B5"/>
    <w:rsid w:val="00294199"/>
    <w:rsid w:val="00294863"/>
    <w:rsid w:val="00294982"/>
    <w:rsid w:val="00294A35"/>
    <w:rsid w:val="00294A8B"/>
    <w:rsid w:val="00294F13"/>
    <w:rsid w:val="002950DE"/>
    <w:rsid w:val="00295106"/>
    <w:rsid w:val="0029515E"/>
    <w:rsid w:val="002951F4"/>
    <w:rsid w:val="00295330"/>
    <w:rsid w:val="00295999"/>
    <w:rsid w:val="00295A83"/>
    <w:rsid w:val="00295B78"/>
    <w:rsid w:val="00295E69"/>
    <w:rsid w:val="00295ED3"/>
    <w:rsid w:val="00296372"/>
    <w:rsid w:val="00296379"/>
    <w:rsid w:val="002965C7"/>
    <w:rsid w:val="00296931"/>
    <w:rsid w:val="00296B32"/>
    <w:rsid w:val="00296E8B"/>
    <w:rsid w:val="00297561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3C0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D05"/>
    <w:rsid w:val="002A3D8A"/>
    <w:rsid w:val="002A42A5"/>
    <w:rsid w:val="002A4368"/>
    <w:rsid w:val="002A48D6"/>
    <w:rsid w:val="002A4AD3"/>
    <w:rsid w:val="002A4BCD"/>
    <w:rsid w:val="002A4D19"/>
    <w:rsid w:val="002A4F5B"/>
    <w:rsid w:val="002A5656"/>
    <w:rsid w:val="002A5754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72B0"/>
    <w:rsid w:val="002A744E"/>
    <w:rsid w:val="002A77E7"/>
    <w:rsid w:val="002A7C37"/>
    <w:rsid w:val="002B063D"/>
    <w:rsid w:val="002B0D0C"/>
    <w:rsid w:val="002B0DCE"/>
    <w:rsid w:val="002B0DEA"/>
    <w:rsid w:val="002B1020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600"/>
    <w:rsid w:val="002B46E3"/>
    <w:rsid w:val="002B4974"/>
    <w:rsid w:val="002B4CB2"/>
    <w:rsid w:val="002B4CEF"/>
    <w:rsid w:val="002B515E"/>
    <w:rsid w:val="002B52D5"/>
    <w:rsid w:val="002B541F"/>
    <w:rsid w:val="002B54CE"/>
    <w:rsid w:val="002B5661"/>
    <w:rsid w:val="002B5EBF"/>
    <w:rsid w:val="002B5F12"/>
    <w:rsid w:val="002B637A"/>
    <w:rsid w:val="002B6381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98"/>
    <w:rsid w:val="002C04C0"/>
    <w:rsid w:val="002C054B"/>
    <w:rsid w:val="002C0658"/>
    <w:rsid w:val="002C085F"/>
    <w:rsid w:val="002C095C"/>
    <w:rsid w:val="002C0B6E"/>
    <w:rsid w:val="002C1065"/>
    <w:rsid w:val="002C1280"/>
    <w:rsid w:val="002C167E"/>
    <w:rsid w:val="002C1915"/>
    <w:rsid w:val="002C1BA8"/>
    <w:rsid w:val="002C1DA6"/>
    <w:rsid w:val="002C1E01"/>
    <w:rsid w:val="002C23AC"/>
    <w:rsid w:val="002C2428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26B"/>
    <w:rsid w:val="002C431E"/>
    <w:rsid w:val="002C45E8"/>
    <w:rsid w:val="002C5296"/>
    <w:rsid w:val="002C599E"/>
    <w:rsid w:val="002C5A14"/>
    <w:rsid w:val="002C5D16"/>
    <w:rsid w:val="002C5DC8"/>
    <w:rsid w:val="002C60BA"/>
    <w:rsid w:val="002C66C3"/>
    <w:rsid w:val="002C6CF0"/>
    <w:rsid w:val="002C6DA8"/>
    <w:rsid w:val="002C7543"/>
    <w:rsid w:val="002C7B9B"/>
    <w:rsid w:val="002C7EEF"/>
    <w:rsid w:val="002D0156"/>
    <w:rsid w:val="002D0A79"/>
    <w:rsid w:val="002D0FF4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BA1"/>
    <w:rsid w:val="002D33F2"/>
    <w:rsid w:val="002D3421"/>
    <w:rsid w:val="002D35B6"/>
    <w:rsid w:val="002D36C8"/>
    <w:rsid w:val="002D392C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C46"/>
    <w:rsid w:val="002D5CB8"/>
    <w:rsid w:val="002D5DC9"/>
    <w:rsid w:val="002D604A"/>
    <w:rsid w:val="002D61B3"/>
    <w:rsid w:val="002D68BD"/>
    <w:rsid w:val="002D6AD3"/>
    <w:rsid w:val="002D6E7F"/>
    <w:rsid w:val="002D7BDC"/>
    <w:rsid w:val="002D7DD3"/>
    <w:rsid w:val="002E001F"/>
    <w:rsid w:val="002E02E0"/>
    <w:rsid w:val="002E0376"/>
    <w:rsid w:val="002E0465"/>
    <w:rsid w:val="002E0BF5"/>
    <w:rsid w:val="002E0D50"/>
    <w:rsid w:val="002E0D57"/>
    <w:rsid w:val="002E108D"/>
    <w:rsid w:val="002E1255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F7D"/>
    <w:rsid w:val="002E3FF5"/>
    <w:rsid w:val="002E40DA"/>
    <w:rsid w:val="002E489F"/>
    <w:rsid w:val="002E4FFF"/>
    <w:rsid w:val="002E51A5"/>
    <w:rsid w:val="002E5230"/>
    <w:rsid w:val="002E537A"/>
    <w:rsid w:val="002E545A"/>
    <w:rsid w:val="002E5C30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85A"/>
    <w:rsid w:val="002F0B07"/>
    <w:rsid w:val="002F0E63"/>
    <w:rsid w:val="002F0F70"/>
    <w:rsid w:val="002F134C"/>
    <w:rsid w:val="002F139F"/>
    <w:rsid w:val="002F1517"/>
    <w:rsid w:val="002F17F7"/>
    <w:rsid w:val="002F18FA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7CE"/>
    <w:rsid w:val="002F4C79"/>
    <w:rsid w:val="002F517B"/>
    <w:rsid w:val="002F5381"/>
    <w:rsid w:val="002F553A"/>
    <w:rsid w:val="002F57D3"/>
    <w:rsid w:val="002F5A7A"/>
    <w:rsid w:val="002F5F00"/>
    <w:rsid w:val="002F5FE2"/>
    <w:rsid w:val="002F6267"/>
    <w:rsid w:val="002F64C2"/>
    <w:rsid w:val="002F6684"/>
    <w:rsid w:val="002F66D6"/>
    <w:rsid w:val="002F684F"/>
    <w:rsid w:val="002F6CF8"/>
    <w:rsid w:val="002F6D19"/>
    <w:rsid w:val="002F6DFF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DA1"/>
    <w:rsid w:val="00301EB2"/>
    <w:rsid w:val="003020A0"/>
    <w:rsid w:val="003020EA"/>
    <w:rsid w:val="003024A2"/>
    <w:rsid w:val="003026F8"/>
    <w:rsid w:val="00302837"/>
    <w:rsid w:val="003028ED"/>
    <w:rsid w:val="00302941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D81"/>
    <w:rsid w:val="00303F08"/>
    <w:rsid w:val="00304389"/>
    <w:rsid w:val="00305464"/>
    <w:rsid w:val="003067A7"/>
    <w:rsid w:val="00306AD7"/>
    <w:rsid w:val="00306FDE"/>
    <w:rsid w:val="00307934"/>
    <w:rsid w:val="00307C0A"/>
    <w:rsid w:val="003101BF"/>
    <w:rsid w:val="00310239"/>
    <w:rsid w:val="003107DD"/>
    <w:rsid w:val="003110B9"/>
    <w:rsid w:val="003114A2"/>
    <w:rsid w:val="003118B9"/>
    <w:rsid w:val="00311929"/>
    <w:rsid w:val="00311BFD"/>
    <w:rsid w:val="00312244"/>
    <w:rsid w:val="003125A8"/>
    <w:rsid w:val="00312617"/>
    <w:rsid w:val="00312BFE"/>
    <w:rsid w:val="00312C7D"/>
    <w:rsid w:val="00312CAE"/>
    <w:rsid w:val="00312F31"/>
    <w:rsid w:val="0031326F"/>
    <w:rsid w:val="00313481"/>
    <w:rsid w:val="0031351F"/>
    <w:rsid w:val="003137AF"/>
    <w:rsid w:val="00313831"/>
    <w:rsid w:val="00313E0A"/>
    <w:rsid w:val="00313FBE"/>
    <w:rsid w:val="0031445F"/>
    <w:rsid w:val="00314486"/>
    <w:rsid w:val="003144D0"/>
    <w:rsid w:val="003145FE"/>
    <w:rsid w:val="00314952"/>
    <w:rsid w:val="00314C39"/>
    <w:rsid w:val="00314E76"/>
    <w:rsid w:val="00314FB0"/>
    <w:rsid w:val="003150D9"/>
    <w:rsid w:val="003151E4"/>
    <w:rsid w:val="003156E8"/>
    <w:rsid w:val="00315738"/>
    <w:rsid w:val="00315A56"/>
    <w:rsid w:val="00315C6F"/>
    <w:rsid w:val="00315FDF"/>
    <w:rsid w:val="00316147"/>
    <w:rsid w:val="003163B7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755"/>
    <w:rsid w:val="00320841"/>
    <w:rsid w:val="00321415"/>
    <w:rsid w:val="0032154D"/>
    <w:rsid w:val="00321599"/>
    <w:rsid w:val="0032196A"/>
    <w:rsid w:val="00322052"/>
    <w:rsid w:val="003223E5"/>
    <w:rsid w:val="0032241A"/>
    <w:rsid w:val="00322686"/>
    <w:rsid w:val="00322757"/>
    <w:rsid w:val="003228F3"/>
    <w:rsid w:val="00322EF0"/>
    <w:rsid w:val="0032394F"/>
    <w:rsid w:val="00323A3E"/>
    <w:rsid w:val="00323C36"/>
    <w:rsid w:val="00323F90"/>
    <w:rsid w:val="00324145"/>
    <w:rsid w:val="003244F3"/>
    <w:rsid w:val="00324B41"/>
    <w:rsid w:val="00324C58"/>
    <w:rsid w:val="00324DC5"/>
    <w:rsid w:val="00324E2F"/>
    <w:rsid w:val="00324E48"/>
    <w:rsid w:val="003251E9"/>
    <w:rsid w:val="0032522E"/>
    <w:rsid w:val="00325592"/>
    <w:rsid w:val="00325797"/>
    <w:rsid w:val="0032592A"/>
    <w:rsid w:val="00326133"/>
    <w:rsid w:val="003263FC"/>
    <w:rsid w:val="00326730"/>
    <w:rsid w:val="00326791"/>
    <w:rsid w:val="0032697B"/>
    <w:rsid w:val="00326997"/>
    <w:rsid w:val="00326B3F"/>
    <w:rsid w:val="00326CF5"/>
    <w:rsid w:val="00326DD7"/>
    <w:rsid w:val="00327398"/>
    <w:rsid w:val="00327953"/>
    <w:rsid w:val="00327B81"/>
    <w:rsid w:val="00327E96"/>
    <w:rsid w:val="00330097"/>
    <w:rsid w:val="003302D9"/>
    <w:rsid w:val="003303DE"/>
    <w:rsid w:val="0033040C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5E9"/>
    <w:rsid w:val="00333AE6"/>
    <w:rsid w:val="00333FDA"/>
    <w:rsid w:val="00334283"/>
    <w:rsid w:val="003342FD"/>
    <w:rsid w:val="0033434B"/>
    <w:rsid w:val="003346DE"/>
    <w:rsid w:val="003346FA"/>
    <w:rsid w:val="00335016"/>
    <w:rsid w:val="00335017"/>
    <w:rsid w:val="003350DA"/>
    <w:rsid w:val="00335333"/>
    <w:rsid w:val="003354D6"/>
    <w:rsid w:val="00335BD5"/>
    <w:rsid w:val="00335CD0"/>
    <w:rsid w:val="00335D4C"/>
    <w:rsid w:val="00335E16"/>
    <w:rsid w:val="003360B8"/>
    <w:rsid w:val="00336357"/>
    <w:rsid w:val="00336678"/>
    <w:rsid w:val="003369BF"/>
    <w:rsid w:val="00336A5D"/>
    <w:rsid w:val="00336C12"/>
    <w:rsid w:val="00337242"/>
    <w:rsid w:val="0033745E"/>
    <w:rsid w:val="00337701"/>
    <w:rsid w:val="00337756"/>
    <w:rsid w:val="0033785D"/>
    <w:rsid w:val="003378A8"/>
    <w:rsid w:val="00337B7F"/>
    <w:rsid w:val="003400D4"/>
    <w:rsid w:val="003401AE"/>
    <w:rsid w:val="003405A8"/>
    <w:rsid w:val="003405F3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694"/>
    <w:rsid w:val="00343728"/>
    <w:rsid w:val="0034385B"/>
    <w:rsid w:val="003438E7"/>
    <w:rsid w:val="00343C92"/>
    <w:rsid w:val="00344140"/>
    <w:rsid w:val="003445F3"/>
    <w:rsid w:val="0034469C"/>
    <w:rsid w:val="0034488B"/>
    <w:rsid w:val="00344A29"/>
    <w:rsid w:val="00345819"/>
    <w:rsid w:val="00345940"/>
    <w:rsid w:val="00345F3D"/>
    <w:rsid w:val="00346318"/>
    <w:rsid w:val="00346376"/>
    <w:rsid w:val="0034649A"/>
    <w:rsid w:val="00346624"/>
    <w:rsid w:val="00346826"/>
    <w:rsid w:val="003468E4"/>
    <w:rsid w:val="00346DF4"/>
    <w:rsid w:val="00346E77"/>
    <w:rsid w:val="00346ECD"/>
    <w:rsid w:val="00347031"/>
    <w:rsid w:val="00347494"/>
    <w:rsid w:val="00347BB3"/>
    <w:rsid w:val="00347C79"/>
    <w:rsid w:val="00347EBC"/>
    <w:rsid w:val="00347F42"/>
    <w:rsid w:val="00350099"/>
    <w:rsid w:val="0035011E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612A"/>
    <w:rsid w:val="003567DC"/>
    <w:rsid w:val="00356D73"/>
    <w:rsid w:val="00357064"/>
    <w:rsid w:val="00357194"/>
    <w:rsid w:val="00357460"/>
    <w:rsid w:val="00357926"/>
    <w:rsid w:val="00357962"/>
    <w:rsid w:val="00357A70"/>
    <w:rsid w:val="00357CCD"/>
    <w:rsid w:val="003600C3"/>
    <w:rsid w:val="00360257"/>
    <w:rsid w:val="00360425"/>
    <w:rsid w:val="0036071D"/>
    <w:rsid w:val="00360B3B"/>
    <w:rsid w:val="00360B7D"/>
    <w:rsid w:val="00360BB6"/>
    <w:rsid w:val="003614AB"/>
    <w:rsid w:val="003615D9"/>
    <w:rsid w:val="003617EA"/>
    <w:rsid w:val="00361C1D"/>
    <w:rsid w:val="00361D78"/>
    <w:rsid w:val="003620A7"/>
    <w:rsid w:val="00362452"/>
    <w:rsid w:val="003628DA"/>
    <w:rsid w:val="00362ABB"/>
    <w:rsid w:val="00362C63"/>
    <w:rsid w:val="00362D5E"/>
    <w:rsid w:val="00362F6F"/>
    <w:rsid w:val="00363224"/>
    <w:rsid w:val="00363789"/>
    <w:rsid w:val="0036383C"/>
    <w:rsid w:val="00364602"/>
    <w:rsid w:val="003646A6"/>
    <w:rsid w:val="00364A59"/>
    <w:rsid w:val="00364C91"/>
    <w:rsid w:val="00364E27"/>
    <w:rsid w:val="00365163"/>
    <w:rsid w:val="003655C2"/>
    <w:rsid w:val="003659B0"/>
    <w:rsid w:val="00365D92"/>
    <w:rsid w:val="00365E96"/>
    <w:rsid w:val="00365F0B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EC5"/>
    <w:rsid w:val="00366F01"/>
    <w:rsid w:val="00366F6E"/>
    <w:rsid w:val="00367AB8"/>
    <w:rsid w:val="00367C2B"/>
    <w:rsid w:val="00370394"/>
    <w:rsid w:val="0037053C"/>
    <w:rsid w:val="003707D9"/>
    <w:rsid w:val="00371176"/>
    <w:rsid w:val="003712D2"/>
    <w:rsid w:val="0037159A"/>
    <w:rsid w:val="003721A3"/>
    <w:rsid w:val="00372428"/>
    <w:rsid w:val="00372725"/>
    <w:rsid w:val="00372895"/>
    <w:rsid w:val="003728C8"/>
    <w:rsid w:val="003728E6"/>
    <w:rsid w:val="0037290C"/>
    <w:rsid w:val="00372BBC"/>
    <w:rsid w:val="00372C6D"/>
    <w:rsid w:val="00372E78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301"/>
    <w:rsid w:val="00375B95"/>
    <w:rsid w:val="00375BD0"/>
    <w:rsid w:val="00375DD5"/>
    <w:rsid w:val="003760DE"/>
    <w:rsid w:val="003765CF"/>
    <w:rsid w:val="00376727"/>
    <w:rsid w:val="00376CC1"/>
    <w:rsid w:val="00377CD4"/>
    <w:rsid w:val="00380837"/>
    <w:rsid w:val="003809B2"/>
    <w:rsid w:val="00380A19"/>
    <w:rsid w:val="00380F07"/>
    <w:rsid w:val="00380F95"/>
    <w:rsid w:val="003810FA"/>
    <w:rsid w:val="0038167A"/>
    <w:rsid w:val="0038168D"/>
    <w:rsid w:val="00381AC6"/>
    <w:rsid w:val="00381B37"/>
    <w:rsid w:val="00381C11"/>
    <w:rsid w:val="00381F45"/>
    <w:rsid w:val="00381F56"/>
    <w:rsid w:val="00382788"/>
    <w:rsid w:val="00382875"/>
    <w:rsid w:val="00382BFC"/>
    <w:rsid w:val="003833B2"/>
    <w:rsid w:val="00383A1B"/>
    <w:rsid w:val="00383B18"/>
    <w:rsid w:val="00383E19"/>
    <w:rsid w:val="003844B6"/>
    <w:rsid w:val="003846D3"/>
    <w:rsid w:val="00384709"/>
    <w:rsid w:val="00384A86"/>
    <w:rsid w:val="00384B5B"/>
    <w:rsid w:val="00384B73"/>
    <w:rsid w:val="003852A3"/>
    <w:rsid w:val="00385A14"/>
    <w:rsid w:val="00385C65"/>
    <w:rsid w:val="00385E99"/>
    <w:rsid w:val="00385F44"/>
    <w:rsid w:val="00386222"/>
    <w:rsid w:val="00386370"/>
    <w:rsid w:val="00386766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648"/>
    <w:rsid w:val="003906EA"/>
    <w:rsid w:val="0039084C"/>
    <w:rsid w:val="00391943"/>
    <w:rsid w:val="00391A09"/>
    <w:rsid w:val="00392501"/>
    <w:rsid w:val="003925F5"/>
    <w:rsid w:val="003927C0"/>
    <w:rsid w:val="00392849"/>
    <w:rsid w:val="00392BD0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41"/>
    <w:rsid w:val="00394C60"/>
    <w:rsid w:val="0039509C"/>
    <w:rsid w:val="0039512B"/>
    <w:rsid w:val="00395271"/>
    <w:rsid w:val="003952FE"/>
    <w:rsid w:val="003954C5"/>
    <w:rsid w:val="003956E6"/>
    <w:rsid w:val="00395A44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E46"/>
    <w:rsid w:val="003A0EBE"/>
    <w:rsid w:val="003A1050"/>
    <w:rsid w:val="003A118D"/>
    <w:rsid w:val="003A11C6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B63"/>
    <w:rsid w:val="003A7FB8"/>
    <w:rsid w:val="003A7FDF"/>
    <w:rsid w:val="003B003E"/>
    <w:rsid w:val="003B00A8"/>
    <w:rsid w:val="003B00DB"/>
    <w:rsid w:val="003B039D"/>
    <w:rsid w:val="003B048B"/>
    <w:rsid w:val="003B0BA1"/>
    <w:rsid w:val="003B118D"/>
    <w:rsid w:val="003B12CB"/>
    <w:rsid w:val="003B1486"/>
    <w:rsid w:val="003B1644"/>
    <w:rsid w:val="003B1867"/>
    <w:rsid w:val="003B19BE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F92"/>
    <w:rsid w:val="003B4FA1"/>
    <w:rsid w:val="003B573B"/>
    <w:rsid w:val="003B57AE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107"/>
    <w:rsid w:val="003B7263"/>
    <w:rsid w:val="003B75C7"/>
    <w:rsid w:val="003B7DBD"/>
    <w:rsid w:val="003B7E44"/>
    <w:rsid w:val="003C01F1"/>
    <w:rsid w:val="003C0308"/>
    <w:rsid w:val="003C077C"/>
    <w:rsid w:val="003C0794"/>
    <w:rsid w:val="003C07C5"/>
    <w:rsid w:val="003C1051"/>
    <w:rsid w:val="003C1107"/>
    <w:rsid w:val="003C1164"/>
    <w:rsid w:val="003C11D6"/>
    <w:rsid w:val="003C1364"/>
    <w:rsid w:val="003C13FD"/>
    <w:rsid w:val="003C16D5"/>
    <w:rsid w:val="003C173B"/>
    <w:rsid w:val="003C1852"/>
    <w:rsid w:val="003C20EE"/>
    <w:rsid w:val="003C2420"/>
    <w:rsid w:val="003C2764"/>
    <w:rsid w:val="003C2AF1"/>
    <w:rsid w:val="003C2E6E"/>
    <w:rsid w:val="003C2E93"/>
    <w:rsid w:val="003C2FCA"/>
    <w:rsid w:val="003C30F3"/>
    <w:rsid w:val="003C3466"/>
    <w:rsid w:val="003C364D"/>
    <w:rsid w:val="003C3BEE"/>
    <w:rsid w:val="003C4000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60B0"/>
    <w:rsid w:val="003C6195"/>
    <w:rsid w:val="003C66C1"/>
    <w:rsid w:val="003C6A69"/>
    <w:rsid w:val="003C6AB2"/>
    <w:rsid w:val="003C6AD5"/>
    <w:rsid w:val="003C702E"/>
    <w:rsid w:val="003C72D8"/>
    <w:rsid w:val="003C765B"/>
    <w:rsid w:val="003C76D3"/>
    <w:rsid w:val="003C776E"/>
    <w:rsid w:val="003C78BF"/>
    <w:rsid w:val="003C78C0"/>
    <w:rsid w:val="003C79C6"/>
    <w:rsid w:val="003D080F"/>
    <w:rsid w:val="003D0824"/>
    <w:rsid w:val="003D0C56"/>
    <w:rsid w:val="003D0E1D"/>
    <w:rsid w:val="003D0E98"/>
    <w:rsid w:val="003D139C"/>
    <w:rsid w:val="003D1568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4215"/>
    <w:rsid w:val="003D4717"/>
    <w:rsid w:val="003D4AB9"/>
    <w:rsid w:val="003D4AD6"/>
    <w:rsid w:val="003D4B3B"/>
    <w:rsid w:val="003D4C04"/>
    <w:rsid w:val="003D4DAC"/>
    <w:rsid w:val="003D4F21"/>
    <w:rsid w:val="003D51B2"/>
    <w:rsid w:val="003D52BF"/>
    <w:rsid w:val="003D5626"/>
    <w:rsid w:val="003D5677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7A9"/>
    <w:rsid w:val="003E2B07"/>
    <w:rsid w:val="003E2B12"/>
    <w:rsid w:val="003E2BE0"/>
    <w:rsid w:val="003E2D5B"/>
    <w:rsid w:val="003E2FC1"/>
    <w:rsid w:val="003E33BD"/>
    <w:rsid w:val="003E366B"/>
    <w:rsid w:val="003E369B"/>
    <w:rsid w:val="003E38AD"/>
    <w:rsid w:val="003E3A1F"/>
    <w:rsid w:val="003E4422"/>
    <w:rsid w:val="003E44C1"/>
    <w:rsid w:val="003E4669"/>
    <w:rsid w:val="003E4D92"/>
    <w:rsid w:val="003E4E96"/>
    <w:rsid w:val="003E4F8D"/>
    <w:rsid w:val="003E5385"/>
    <w:rsid w:val="003E556C"/>
    <w:rsid w:val="003E56C0"/>
    <w:rsid w:val="003E5B1C"/>
    <w:rsid w:val="003E5E55"/>
    <w:rsid w:val="003E6022"/>
    <w:rsid w:val="003E67C8"/>
    <w:rsid w:val="003E68E9"/>
    <w:rsid w:val="003E6984"/>
    <w:rsid w:val="003E6C5A"/>
    <w:rsid w:val="003E7275"/>
    <w:rsid w:val="003E7EEF"/>
    <w:rsid w:val="003F06EC"/>
    <w:rsid w:val="003F09D7"/>
    <w:rsid w:val="003F0A80"/>
    <w:rsid w:val="003F1355"/>
    <w:rsid w:val="003F18E3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4340"/>
    <w:rsid w:val="003F44AF"/>
    <w:rsid w:val="003F453E"/>
    <w:rsid w:val="003F459F"/>
    <w:rsid w:val="003F4B8E"/>
    <w:rsid w:val="003F52AB"/>
    <w:rsid w:val="003F55C6"/>
    <w:rsid w:val="003F560C"/>
    <w:rsid w:val="003F57EC"/>
    <w:rsid w:val="003F5A1C"/>
    <w:rsid w:val="003F5A6D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A8D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30AC"/>
    <w:rsid w:val="004038B6"/>
    <w:rsid w:val="004041D4"/>
    <w:rsid w:val="00404275"/>
    <w:rsid w:val="0040446D"/>
    <w:rsid w:val="004045CD"/>
    <w:rsid w:val="0040476C"/>
    <w:rsid w:val="00404964"/>
    <w:rsid w:val="00404F97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EF1"/>
    <w:rsid w:val="004111A2"/>
    <w:rsid w:val="00411591"/>
    <w:rsid w:val="0041189E"/>
    <w:rsid w:val="00412774"/>
    <w:rsid w:val="0041323A"/>
    <w:rsid w:val="004132FF"/>
    <w:rsid w:val="00413364"/>
    <w:rsid w:val="00413C70"/>
    <w:rsid w:val="00414426"/>
    <w:rsid w:val="00414498"/>
    <w:rsid w:val="0041498A"/>
    <w:rsid w:val="00414B86"/>
    <w:rsid w:val="00414BBD"/>
    <w:rsid w:val="00414CD6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102"/>
    <w:rsid w:val="004171BE"/>
    <w:rsid w:val="004172FF"/>
    <w:rsid w:val="004175C7"/>
    <w:rsid w:val="004202AD"/>
    <w:rsid w:val="004208E7"/>
    <w:rsid w:val="004209C0"/>
    <w:rsid w:val="00420D28"/>
    <w:rsid w:val="00420E96"/>
    <w:rsid w:val="00420EF7"/>
    <w:rsid w:val="004212AA"/>
    <w:rsid w:val="00421364"/>
    <w:rsid w:val="00421855"/>
    <w:rsid w:val="00421B41"/>
    <w:rsid w:val="00421EBD"/>
    <w:rsid w:val="00421EC4"/>
    <w:rsid w:val="00422188"/>
    <w:rsid w:val="00422205"/>
    <w:rsid w:val="00422AA3"/>
    <w:rsid w:val="00422C3B"/>
    <w:rsid w:val="00422CE5"/>
    <w:rsid w:val="00422D32"/>
    <w:rsid w:val="0042310E"/>
    <w:rsid w:val="0042326A"/>
    <w:rsid w:val="004234AF"/>
    <w:rsid w:val="00423CF3"/>
    <w:rsid w:val="004241C2"/>
    <w:rsid w:val="00424659"/>
    <w:rsid w:val="00424921"/>
    <w:rsid w:val="00425144"/>
    <w:rsid w:val="00425341"/>
    <w:rsid w:val="00425472"/>
    <w:rsid w:val="004254BE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24"/>
    <w:rsid w:val="0043026E"/>
    <w:rsid w:val="004304CB"/>
    <w:rsid w:val="0043085F"/>
    <w:rsid w:val="00430AA6"/>
    <w:rsid w:val="00430D13"/>
    <w:rsid w:val="00431170"/>
    <w:rsid w:val="0043119B"/>
    <w:rsid w:val="00431413"/>
    <w:rsid w:val="004315AD"/>
    <w:rsid w:val="0043162B"/>
    <w:rsid w:val="004316D9"/>
    <w:rsid w:val="00431928"/>
    <w:rsid w:val="00431DC3"/>
    <w:rsid w:val="00431DD9"/>
    <w:rsid w:val="00432029"/>
    <w:rsid w:val="0043218E"/>
    <w:rsid w:val="004323F9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539A"/>
    <w:rsid w:val="0043589E"/>
    <w:rsid w:val="00435E56"/>
    <w:rsid w:val="00435E97"/>
    <w:rsid w:val="00436012"/>
    <w:rsid w:val="004361AE"/>
    <w:rsid w:val="004364A7"/>
    <w:rsid w:val="00436536"/>
    <w:rsid w:val="00436629"/>
    <w:rsid w:val="0043676B"/>
    <w:rsid w:val="0043733C"/>
    <w:rsid w:val="004375DF"/>
    <w:rsid w:val="00437710"/>
    <w:rsid w:val="004377CD"/>
    <w:rsid w:val="0043797B"/>
    <w:rsid w:val="00437B67"/>
    <w:rsid w:val="00437D94"/>
    <w:rsid w:val="00437DAE"/>
    <w:rsid w:val="00440249"/>
    <w:rsid w:val="004405D8"/>
    <w:rsid w:val="004407B7"/>
    <w:rsid w:val="004407C1"/>
    <w:rsid w:val="00440AC8"/>
    <w:rsid w:val="004411DB"/>
    <w:rsid w:val="00441332"/>
    <w:rsid w:val="0044143F"/>
    <w:rsid w:val="00441868"/>
    <w:rsid w:val="00441940"/>
    <w:rsid w:val="004419F5"/>
    <w:rsid w:val="004420EA"/>
    <w:rsid w:val="00442598"/>
    <w:rsid w:val="00442601"/>
    <w:rsid w:val="0044260D"/>
    <w:rsid w:val="00442672"/>
    <w:rsid w:val="0044271B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E50"/>
    <w:rsid w:val="00444019"/>
    <w:rsid w:val="004444D0"/>
    <w:rsid w:val="0044451E"/>
    <w:rsid w:val="00444679"/>
    <w:rsid w:val="004449A4"/>
    <w:rsid w:val="00444C65"/>
    <w:rsid w:val="00444CD2"/>
    <w:rsid w:val="004450A9"/>
    <w:rsid w:val="004455DE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F5"/>
    <w:rsid w:val="004512FF"/>
    <w:rsid w:val="004514B0"/>
    <w:rsid w:val="00452194"/>
    <w:rsid w:val="004521C1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838"/>
    <w:rsid w:val="00455E64"/>
    <w:rsid w:val="00456D9F"/>
    <w:rsid w:val="004574F6"/>
    <w:rsid w:val="0045759D"/>
    <w:rsid w:val="00457738"/>
    <w:rsid w:val="00457750"/>
    <w:rsid w:val="00457820"/>
    <w:rsid w:val="004579CA"/>
    <w:rsid w:val="00457B8A"/>
    <w:rsid w:val="0046009E"/>
    <w:rsid w:val="004606B1"/>
    <w:rsid w:val="00460FE4"/>
    <w:rsid w:val="0046106E"/>
    <w:rsid w:val="004611D0"/>
    <w:rsid w:val="0046139A"/>
    <w:rsid w:val="004615BC"/>
    <w:rsid w:val="0046184A"/>
    <w:rsid w:val="004620ED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41E4"/>
    <w:rsid w:val="0046432E"/>
    <w:rsid w:val="00464481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352"/>
    <w:rsid w:val="00466515"/>
    <w:rsid w:val="004665C7"/>
    <w:rsid w:val="004669F0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6C1"/>
    <w:rsid w:val="00473C10"/>
    <w:rsid w:val="00473C44"/>
    <w:rsid w:val="0047400A"/>
    <w:rsid w:val="0047482F"/>
    <w:rsid w:val="00474835"/>
    <w:rsid w:val="00474C01"/>
    <w:rsid w:val="0047516D"/>
    <w:rsid w:val="004752C1"/>
    <w:rsid w:val="0047540F"/>
    <w:rsid w:val="0047569D"/>
    <w:rsid w:val="00475B9C"/>
    <w:rsid w:val="00475C15"/>
    <w:rsid w:val="00475EC1"/>
    <w:rsid w:val="00475F25"/>
    <w:rsid w:val="00475F76"/>
    <w:rsid w:val="0047608C"/>
    <w:rsid w:val="00476545"/>
    <w:rsid w:val="004767D8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93"/>
    <w:rsid w:val="00480173"/>
    <w:rsid w:val="00480203"/>
    <w:rsid w:val="00480358"/>
    <w:rsid w:val="0048065C"/>
    <w:rsid w:val="0048077F"/>
    <w:rsid w:val="00480C23"/>
    <w:rsid w:val="00480F13"/>
    <w:rsid w:val="004812BC"/>
    <w:rsid w:val="004814F8"/>
    <w:rsid w:val="00481722"/>
    <w:rsid w:val="00481729"/>
    <w:rsid w:val="00481BB6"/>
    <w:rsid w:val="00481E48"/>
    <w:rsid w:val="00481E50"/>
    <w:rsid w:val="004828C7"/>
    <w:rsid w:val="00482D7E"/>
    <w:rsid w:val="004830C7"/>
    <w:rsid w:val="00483A1C"/>
    <w:rsid w:val="00483BCD"/>
    <w:rsid w:val="00483CAF"/>
    <w:rsid w:val="00483D3E"/>
    <w:rsid w:val="00484000"/>
    <w:rsid w:val="00484664"/>
    <w:rsid w:val="00484B3C"/>
    <w:rsid w:val="00484CD7"/>
    <w:rsid w:val="00484DE3"/>
    <w:rsid w:val="00484E98"/>
    <w:rsid w:val="004852F1"/>
    <w:rsid w:val="0048532C"/>
    <w:rsid w:val="0048594C"/>
    <w:rsid w:val="00485A24"/>
    <w:rsid w:val="00485A6A"/>
    <w:rsid w:val="00485AE5"/>
    <w:rsid w:val="00485DC1"/>
    <w:rsid w:val="00485F51"/>
    <w:rsid w:val="0048619C"/>
    <w:rsid w:val="00486266"/>
    <w:rsid w:val="004867BE"/>
    <w:rsid w:val="00486F64"/>
    <w:rsid w:val="004874D6"/>
    <w:rsid w:val="00487647"/>
    <w:rsid w:val="004876D4"/>
    <w:rsid w:val="00487801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BE"/>
    <w:rsid w:val="004923D0"/>
    <w:rsid w:val="004927F3"/>
    <w:rsid w:val="00492C30"/>
    <w:rsid w:val="00492C64"/>
    <w:rsid w:val="00492CCA"/>
    <w:rsid w:val="00492D79"/>
    <w:rsid w:val="00493148"/>
    <w:rsid w:val="004932A6"/>
    <w:rsid w:val="00493B06"/>
    <w:rsid w:val="004942CC"/>
    <w:rsid w:val="0049516E"/>
    <w:rsid w:val="0049565F"/>
    <w:rsid w:val="00495847"/>
    <w:rsid w:val="0049591E"/>
    <w:rsid w:val="004959DC"/>
    <w:rsid w:val="0049626B"/>
    <w:rsid w:val="004962CB"/>
    <w:rsid w:val="004968EB"/>
    <w:rsid w:val="00496A3E"/>
    <w:rsid w:val="00496C4A"/>
    <w:rsid w:val="00496DAB"/>
    <w:rsid w:val="0049731D"/>
    <w:rsid w:val="004978FD"/>
    <w:rsid w:val="00497A2C"/>
    <w:rsid w:val="00497A53"/>
    <w:rsid w:val="00497BA3"/>
    <w:rsid w:val="00497DE9"/>
    <w:rsid w:val="004A0587"/>
    <w:rsid w:val="004A061C"/>
    <w:rsid w:val="004A0769"/>
    <w:rsid w:val="004A0B07"/>
    <w:rsid w:val="004A0F1F"/>
    <w:rsid w:val="004A1301"/>
    <w:rsid w:val="004A141A"/>
    <w:rsid w:val="004A15FC"/>
    <w:rsid w:val="004A19B6"/>
    <w:rsid w:val="004A1B61"/>
    <w:rsid w:val="004A2021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4202"/>
    <w:rsid w:val="004A45AC"/>
    <w:rsid w:val="004A4721"/>
    <w:rsid w:val="004A49C8"/>
    <w:rsid w:val="004A4C2F"/>
    <w:rsid w:val="004A4CAB"/>
    <w:rsid w:val="004A4F24"/>
    <w:rsid w:val="004A58BF"/>
    <w:rsid w:val="004A5AAC"/>
    <w:rsid w:val="004A5ACE"/>
    <w:rsid w:val="004A5AF0"/>
    <w:rsid w:val="004A6121"/>
    <w:rsid w:val="004A662B"/>
    <w:rsid w:val="004A66DF"/>
    <w:rsid w:val="004A670B"/>
    <w:rsid w:val="004A6A61"/>
    <w:rsid w:val="004A6F54"/>
    <w:rsid w:val="004A73BE"/>
    <w:rsid w:val="004A74A6"/>
    <w:rsid w:val="004A7956"/>
    <w:rsid w:val="004A7A1C"/>
    <w:rsid w:val="004B0525"/>
    <w:rsid w:val="004B079E"/>
    <w:rsid w:val="004B0944"/>
    <w:rsid w:val="004B0D8D"/>
    <w:rsid w:val="004B0E74"/>
    <w:rsid w:val="004B178A"/>
    <w:rsid w:val="004B1946"/>
    <w:rsid w:val="004B1AF5"/>
    <w:rsid w:val="004B2477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DA8"/>
    <w:rsid w:val="004B5E92"/>
    <w:rsid w:val="004B5F07"/>
    <w:rsid w:val="004B6265"/>
    <w:rsid w:val="004B68F1"/>
    <w:rsid w:val="004B6C97"/>
    <w:rsid w:val="004B6EEA"/>
    <w:rsid w:val="004B7124"/>
    <w:rsid w:val="004B7451"/>
    <w:rsid w:val="004B7534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C5"/>
    <w:rsid w:val="004C23E0"/>
    <w:rsid w:val="004C288A"/>
    <w:rsid w:val="004C2A7E"/>
    <w:rsid w:val="004C2CA8"/>
    <w:rsid w:val="004C2EDC"/>
    <w:rsid w:val="004C2FA7"/>
    <w:rsid w:val="004C3ED0"/>
    <w:rsid w:val="004C3FA7"/>
    <w:rsid w:val="004C40AC"/>
    <w:rsid w:val="004C419F"/>
    <w:rsid w:val="004C4F80"/>
    <w:rsid w:val="004C50EA"/>
    <w:rsid w:val="004C5353"/>
    <w:rsid w:val="004C5458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D02A9"/>
    <w:rsid w:val="004D0619"/>
    <w:rsid w:val="004D07CB"/>
    <w:rsid w:val="004D08B6"/>
    <w:rsid w:val="004D0934"/>
    <w:rsid w:val="004D09C0"/>
    <w:rsid w:val="004D0A0C"/>
    <w:rsid w:val="004D129F"/>
    <w:rsid w:val="004D1695"/>
    <w:rsid w:val="004D186D"/>
    <w:rsid w:val="004D1B3D"/>
    <w:rsid w:val="004D1B58"/>
    <w:rsid w:val="004D1DAD"/>
    <w:rsid w:val="004D1E36"/>
    <w:rsid w:val="004D1EE4"/>
    <w:rsid w:val="004D256A"/>
    <w:rsid w:val="004D27CC"/>
    <w:rsid w:val="004D2AB5"/>
    <w:rsid w:val="004D2B25"/>
    <w:rsid w:val="004D2E45"/>
    <w:rsid w:val="004D3B0D"/>
    <w:rsid w:val="004D3CF5"/>
    <w:rsid w:val="004D40C2"/>
    <w:rsid w:val="004D4465"/>
    <w:rsid w:val="004D44BC"/>
    <w:rsid w:val="004D4702"/>
    <w:rsid w:val="004D4840"/>
    <w:rsid w:val="004D4C3F"/>
    <w:rsid w:val="004D4CF6"/>
    <w:rsid w:val="004D4F40"/>
    <w:rsid w:val="004D5567"/>
    <w:rsid w:val="004D564C"/>
    <w:rsid w:val="004D5BFB"/>
    <w:rsid w:val="004D5D62"/>
    <w:rsid w:val="004D5F4B"/>
    <w:rsid w:val="004D6126"/>
    <w:rsid w:val="004D61CB"/>
    <w:rsid w:val="004D63BC"/>
    <w:rsid w:val="004D65A7"/>
    <w:rsid w:val="004D6686"/>
    <w:rsid w:val="004D6CF0"/>
    <w:rsid w:val="004D725C"/>
    <w:rsid w:val="004D7292"/>
    <w:rsid w:val="004D763A"/>
    <w:rsid w:val="004D7A55"/>
    <w:rsid w:val="004D7CD1"/>
    <w:rsid w:val="004D7E80"/>
    <w:rsid w:val="004D7EC0"/>
    <w:rsid w:val="004D7F5D"/>
    <w:rsid w:val="004E0D7C"/>
    <w:rsid w:val="004E0E63"/>
    <w:rsid w:val="004E153C"/>
    <w:rsid w:val="004E1CC7"/>
    <w:rsid w:val="004E21F1"/>
    <w:rsid w:val="004E26C7"/>
    <w:rsid w:val="004E28F0"/>
    <w:rsid w:val="004E2D81"/>
    <w:rsid w:val="004E32E7"/>
    <w:rsid w:val="004E37B4"/>
    <w:rsid w:val="004E380C"/>
    <w:rsid w:val="004E381F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CFA"/>
    <w:rsid w:val="004E740B"/>
    <w:rsid w:val="004E771E"/>
    <w:rsid w:val="004E7AAC"/>
    <w:rsid w:val="004E7E09"/>
    <w:rsid w:val="004E7E36"/>
    <w:rsid w:val="004E7F10"/>
    <w:rsid w:val="004F0011"/>
    <w:rsid w:val="004F02EB"/>
    <w:rsid w:val="004F0512"/>
    <w:rsid w:val="004F06D9"/>
    <w:rsid w:val="004F0744"/>
    <w:rsid w:val="004F0B72"/>
    <w:rsid w:val="004F0CCF"/>
    <w:rsid w:val="004F1470"/>
    <w:rsid w:val="004F15D1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888"/>
    <w:rsid w:val="004F392D"/>
    <w:rsid w:val="004F487C"/>
    <w:rsid w:val="004F49D6"/>
    <w:rsid w:val="004F4A9F"/>
    <w:rsid w:val="004F4B83"/>
    <w:rsid w:val="004F51B1"/>
    <w:rsid w:val="004F5295"/>
    <w:rsid w:val="004F593C"/>
    <w:rsid w:val="004F5997"/>
    <w:rsid w:val="004F69FD"/>
    <w:rsid w:val="004F6B4B"/>
    <w:rsid w:val="004F6DBA"/>
    <w:rsid w:val="004F6E28"/>
    <w:rsid w:val="004F6FB4"/>
    <w:rsid w:val="004F721D"/>
    <w:rsid w:val="005001FF"/>
    <w:rsid w:val="00500214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F6"/>
    <w:rsid w:val="00501D6F"/>
    <w:rsid w:val="005020B1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D7F"/>
    <w:rsid w:val="005042FB"/>
    <w:rsid w:val="00504971"/>
    <w:rsid w:val="00504B46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538"/>
    <w:rsid w:val="005107BA"/>
    <w:rsid w:val="00510A16"/>
    <w:rsid w:val="00510BA6"/>
    <w:rsid w:val="00510F71"/>
    <w:rsid w:val="005112CB"/>
    <w:rsid w:val="005114C1"/>
    <w:rsid w:val="005114C9"/>
    <w:rsid w:val="005114F1"/>
    <w:rsid w:val="005115B9"/>
    <w:rsid w:val="005115E7"/>
    <w:rsid w:val="00511753"/>
    <w:rsid w:val="0051177B"/>
    <w:rsid w:val="00511E1C"/>
    <w:rsid w:val="00512262"/>
    <w:rsid w:val="00512411"/>
    <w:rsid w:val="00512879"/>
    <w:rsid w:val="00512A4D"/>
    <w:rsid w:val="00512A5C"/>
    <w:rsid w:val="00512F4C"/>
    <w:rsid w:val="00512F92"/>
    <w:rsid w:val="00513139"/>
    <w:rsid w:val="0051383D"/>
    <w:rsid w:val="00513A11"/>
    <w:rsid w:val="00513E8E"/>
    <w:rsid w:val="00513F28"/>
    <w:rsid w:val="0051404D"/>
    <w:rsid w:val="0051409B"/>
    <w:rsid w:val="005148C4"/>
    <w:rsid w:val="00514904"/>
    <w:rsid w:val="00515243"/>
    <w:rsid w:val="00515487"/>
    <w:rsid w:val="00515668"/>
    <w:rsid w:val="00515730"/>
    <w:rsid w:val="0051582A"/>
    <w:rsid w:val="005159C0"/>
    <w:rsid w:val="00515A96"/>
    <w:rsid w:val="00515DCB"/>
    <w:rsid w:val="0051600C"/>
    <w:rsid w:val="00516069"/>
    <w:rsid w:val="005166DA"/>
    <w:rsid w:val="00516A55"/>
    <w:rsid w:val="00516B3B"/>
    <w:rsid w:val="00516DA6"/>
    <w:rsid w:val="0051718F"/>
    <w:rsid w:val="00517280"/>
    <w:rsid w:val="00517393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154D"/>
    <w:rsid w:val="00521670"/>
    <w:rsid w:val="005217F8"/>
    <w:rsid w:val="00521C75"/>
    <w:rsid w:val="00521D29"/>
    <w:rsid w:val="0052211E"/>
    <w:rsid w:val="00522418"/>
    <w:rsid w:val="0052255F"/>
    <w:rsid w:val="005225B3"/>
    <w:rsid w:val="0052262E"/>
    <w:rsid w:val="005229CD"/>
    <w:rsid w:val="00522BFF"/>
    <w:rsid w:val="00522E9F"/>
    <w:rsid w:val="00522F69"/>
    <w:rsid w:val="005239B7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CF"/>
    <w:rsid w:val="005250CA"/>
    <w:rsid w:val="00525834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7175"/>
    <w:rsid w:val="005272DC"/>
    <w:rsid w:val="005276E5"/>
    <w:rsid w:val="00527935"/>
    <w:rsid w:val="00527BB5"/>
    <w:rsid w:val="00527BF8"/>
    <w:rsid w:val="00527DB0"/>
    <w:rsid w:val="00527FF3"/>
    <w:rsid w:val="0053008D"/>
    <w:rsid w:val="005306C2"/>
    <w:rsid w:val="005306F7"/>
    <w:rsid w:val="00530840"/>
    <w:rsid w:val="005308A1"/>
    <w:rsid w:val="00530A8E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6AA"/>
    <w:rsid w:val="00535B50"/>
    <w:rsid w:val="00535C12"/>
    <w:rsid w:val="00535F6D"/>
    <w:rsid w:val="005362BB"/>
    <w:rsid w:val="005364BE"/>
    <w:rsid w:val="005365A9"/>
    <w:rsid w:val="00536AC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77B"/>
    <w:rsid w:val="00540DA1"/>
    <w:rsid w:val="00540EED"/>
    <w:rsid w:val="00540F38"/>
    <w:rsid w:val="00540FFD"/>
    <w:rsid w:val="00541A3A"/>
    <w:rsid w:val="00541F7A"/>
    <w:rsid w:val="005420B8"/>
    <w:rsid w:val="00542173"/>
    <w:rsid w:val="00542230"/>
    <w:rsid w:val="005423C4"/>
    <w:rsid w:val="0054335D"/>
    <w:rsid w:val="00543970"/>
    <w:rsid w:val="00543DA6"/>
    <w:rsid w:val="00543EB8"/>
    <w:rsid w:val="00543F26"/>
    <w:rsid w:val="00544092"/>
    <w:rsid w:val="00544100"/>
    <w:rsid w:val="0054449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CC"/>
    <w:rsid w:val="005507DF"/>
    <w:rsid w:val="00550D87"/>
    <w:rsid w:val="00550F1D"/>
    <w:rsid w:val="005511B1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5385"/>
    <w:rsid w:val="0055548B"/>
    <w:rsid w:val="00555E36"/>
    <w:rsid w:val="00556491"/>
    <w:rsid w:val="00556502"/>
    <w:rsid w:val="00556D51"/>
    <w:rsid w:val="00556FA3"/>
    <w:rsid w:val="005572D2"/>
    <w:rsid w:val="00557564"/>
    <w:rsid w:val="005576DF"/>
    <w:rsid w:val="005600C9"/>
    <w:rsid w:val="0056071C"/>
    <w:rsid w:val="00560971"/>
    <w:rsid w:val="00560B3D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C17"/>
    <w:rsid w:val="0056325C"/>
    <w:rsid w:val="0056337B"/>
    <w:rsid w:val="005634F0"/>
    <w:rsid w:val="00563D21"/>
    <w:rsid w:val="0056431C"/>
    <w:rsid w:val="00564499"/>
    <w:rsid w:val="005648D7"/>
    <w:rsid w:val="00564A2E"/>
    <w:rsid w:val="00564CE7"/>
    <w:rsid w:val="00564CF2"/>
    <w:rsid w:val="0056537E"/>
    <w:rsid w:val="0056573B"/>
    <w:rsid w:val="0056585F"/>
    <w:rsid w:val="00565970"/>
    <w:rsid w:val="00565A15"/>
    <w:rsid w:val="00565A95"/>
    <w:rsid w:val="0056604F"/>
    <w:rsid w:val="00566230"/>
    <w:rsid w:val="005662D7"/>
    <w:rsid w:val="005663CC"/>
    <w:rsid w:val="00566D7A"/>
    <w:rsid w:val="00566DE2"/>
    <w:rsid w:val="00567274"/>
    <w:rsid w:val="005675C8"/>
    <w:rsid w:val="00567961"/>
    <w:rsid w:val="00567A0E"/>
    <w:rsid w:val="00570022"/>
    <w:rsid w:val="00570086"/>
    <w:rsid w:val="005703A7"/>
    <w:rsid w:val="00570604"/>
    <w:rsid w:val="005707A6"/>
    <w:rsid w:val="00570AFE"/>
    <w:rsid w:val="00570FB6"/>
    <w:rsid w:val="0057107D"/>
    <w:rsid w:val="0057118D"/>
    <w:rsid w:val="00571461"/>
    <w:rsid w:val="00571D02"/>
    <w:rsid w:val="00571D6F"/>
    <w:rsid w:val="00572533"/>
    <w:rsid w:val="00572B6C"/>
    <w:rsid w:val="00572C9E"/>
    <w:rsid w:val="005732CD"/>
    <w:rsid w:val="005733FB"/>
    <w:rsid w:val="00573DB1"/>
    <w:rsid w:val="0057430E"/>
    <w:rsid w:val="00574A12"/>
    <w:rsid w:val="00575154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4B4"/>
    <w:rsid w:val="00580456"/>
    <w:rsid w:val="00580498"/>
    <w:rsid w:val="005804E3"/>
    <w:rsid w:val="005805E3"/>
    <w:rsid w:val="00580793"/>
    <w:rsid w:val="00580956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716"/>
    <w:rsid w:val="00584EEB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EC7"/>
    <w:rsid w:val="0059101A"/>
    <w:rsid w:val="00591101"/>
    <w:rsid w:val="00591805"/>
    <w:rsid w:val="005918F6"/>
    <w:rsid w:val="00591A7B"/>
    <w:rsid w:val="00592118"/>
    <w:rsid w:val="0059214A"/>
    <w:rsid w:val="00592738"/>
    <w:rsid w:val="0059290D"/>
    <w:rsid w:val="00592953"/>
    <w:rsid w:val="00592B99"/>
    <w:rsid w:val="00593A2F"/>
    <w:rsid w:val="00593CBA"/>
    <w:rsid w:val="0059408C"/>
    <w:rsid w:val="005940BA"/>
    <w:rsid w:val="00594332"/>
    <w:rsid w:val="0059448A"/>
    <w:rsid w:val="00594623"/>
    <w:rsid w:val="00594B44"/>
    <w:rsid w:val="00594E91"/>
    <w:rsid w:val="00595007"/>
    <w:rsid w:val="0059522B"/>
    <w:rsid w:val="00595465"/>
    <w:rsid w:val="00595A19"/>
    <w:rsid w:val="00595B65"/>
    <w:rsid w:val="00595CB1"/>
    <w:rsid w:val="005960F0"/>
    <w:rsid w:val="0059648F"/>
    <w:rsid w:val="0059654B"/>
    <w:rsid w:val="00596B9F"/>
    <w:rsid w:val="00596F19"/>
    <w:rsid w:val="005975EB"/>
    <w:rsid w:val="00597734"/>
    <w:rsid w:val="00597738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B4F"/>
    <w:rsid w:val="005A2E9E"/>
    <w:rsid w:val="005A2F7D"/>
    <w:rsid w:val="005A31FF"/>
    <w:rsid w:val="005A3591"/>
    <w:rsid w:val="005A3804"/>
    <w:rsid w:val="005A440D"/>
    <w:rsid w:val="005A45B4"/>
    <w:rsid w:val="005A4AB8"/>
    <w:rsid w:val="005A4C44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C4A"/>
    <w:rsid w:val="005A720B"/>
    <w:rsid w:val="005A721A"/>
    <w:rsid w:val="005A73A6"/>
    <w:rsid w:val="005A73F7"/>
    <w:rsid w:val="005A76C3"/>
    <w:rsid w:val="005A79BD"/>
    <w:rsid w:val="005A7C5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D00"/>
    <w:rsid w:val="005B20A1"/>
    <w:rsid w:val="005B21E1"/>
    <w:rsid w:val="005B22E9"/>
    <w:rsid w:val="005B2481"/>
    <w:rsid w:val="005B2511"/>
    <w:rsid w:val="005B3210"/>
    <w:rsid w:val="005B3349"/>
    <w:rsid w:val="005B3584"/>
    <w:rsid w:val="005B36E2"/>
    <w:rsid w:val="005B42A3"/>
    <w:rsid w:val="005B47C4"/>
    <w:rsid w:val="005B49C3"/>
    <w:rsid w:val="005B4D86"/>
    <w:rsid w:val="005B4E8D"/>
    <w:rsid w:val="005B4ED3"/>
    <w:rsid w:val="005B5323"/>
    <w:rsid w:val="005B5A57"/>
    <w:rsid w:val="005B5D4E"/>
    <w:rsid w:val="005B5D87"/>
    <w:rsid w:val="005B5E92"/>
    <w:rsid w:val="005B62FF"/>
    <w:rsid w:val="005B68A6"/>
    <w:rsid w:val="005B69CE"/>
    <w:rsid w:val="005B7221"/>
    <w:rsid w:val="005B72FD"/>
    <w:rsid w:val="005B7484"/>
    <w:rsid w:val="005B756D"/>
    <w:rsid w:val="005B78C0"/>
    <w:rsid w:val="005B7980"/>
    <w:rsid w:val="005B7F8F"/>
    <w:rsid w:val="005C02FD"/>
    <w:rsid w:val="005C0832"/>
    <w:rsid w:val="005C0A1E"/>
    <w:rsid w:val="005C0C3A"/>
    <w:rsid w:val="005C0E9D"/>
    <w:rsid w:val="005C14C2"/>
    <w:rsid w:val="005C15F2"/>
    <w:rsid w:val="005C180E"/>
    <w:rsid w:val="005C1A53"/>
    <w:rsid w:val="005C1CF0"/>
    <w:rsid w:val="005C1F66"/>
    <w:rsid w:val="005C20F8"/>
    <w:rsid w:val="005C26A3"/>
    <w:rsid w:val="005C2F4F"/>
    <w:rsid w:val="005C3547"/>
    <w:rsid w:val="005C36C6"/>
    <w:rsid w:val="005C3BA9"/>
    <w:rsid w:val="005C3BEE"/>
    <w:rsid w:val="005C3E31"/>
    <w:rsid w:val="005C4332"/>
    <w:rsid w:val="005C44E1"/>
    <w:rsid w:val="005C497D"/>
    <w:rsid w:val="005C4AB7"/>
    <w:rsid w:val="005C4F6D"/>
    <w:rsid w:val="005C52CC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7452"/>
    <w:rsid w:val="005C74A1"/>
    <w:rsid w:val="005C7592"/>
    <w:rsid w:val="005C784B"/>
    <w:rsid w:val="005C7938"/>
    <w:rsid w:val="005C7B24"/>
    <w:rsid w:val="005C7C69"/>
    <w:rsid w:val="005C7FBB"/>
    <w:rsid w:val="005D0480"/>
    <w:rsid w:val="005D0F25"/>
    <w:rsid w:val="005D1127"/>
    <w:rsid w:val="005D1496"/>
    <w:rsid w:val="005D1DD8"/>
    <w:rsid w:val="005D1EC8"/>
    <w:rsid w:val="005D2361"/>
    <w:rsid w:val="005D259E"/>
    <w:rsid w:val="005D2683"/>
    <w:rsid w:val="005D2799"/>
    <w:rsid w:val="005D2BEC"/>
    <w:rsid w:val="005D2E12"/>
    <w:rsid w:val="005D2ECD"/>
    <w:rsid w:val="005D32C4"/>
    <w:rsid w:val="005D33FE"/>
    <w:rsid w:val="005D3574"/>
    <w:rsid w:val="005D39DC"/>
    <w:rsid w:val="005D3A58"/>
    <w:rsid w:val="005D3CC4"/>
    <w:rsid w:val="005D3F05"/>
    <w:rsid w:val="005D5288"/>
    <w:rsid w:val="005D54D5"/>
    <w:rsid w:val="005D55D7"/>
    <w:rsid w:val="005D57F0"/>
    <w:rsid w:val="005D5891"/>
    <w:rsid w:val="005D5974"/>
    <w:rsid w:val="005D6426"/>
    <w:rsid w:val="005D669B"/>
    <w:rsid w:val="005D6714"/>
    <w:rsid w:val="005D6C31"/>
    <w:rsid w:val="005D6C59"/>
    <w:rsid w:val="005D6CC5"/>
    <w:rsid w:val="005D7034"/>
    <w:rsid w:val="005D729F"/>
    <w:rsid w:val="005D7718"/>
    <w:rsid w:val="005D7AF9"/>
    <w:rsid w:val="005D7D4E"/>
    <w:rsid w:val="005D7EEA"/>
    <w:rsid w:val="005D7F40"/>
    <w:rsid w:val="005E0432"/>
    <w:rsid w:val="005E0BD0"/>
    <w:rsid w:val="005E0D54"/>
    <w:rsid w:val="005E0DB5"/>
    <w:rsid w:val="005E0F79"/>
    <w:rsid w:val="005E1257"/>
    <w:rsid w:val="005E1311"/>
    <w:rsid w:val="005E141C"/>
    <w:rsid w:val="005E16A0"/>
    <w:rsid w:val="005E172D"/>
    <w:rsid w:val="005E1965"/>
    <w:rsid w:val="005E19DC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F6B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48E"/>
    <w:rsid w:val="005E7A2B"/>
    <w:rsid w:val="005E7BD9"/>
    <w:rsid w:val="005E7C2E"/>
    <w:rsid w:val="005F04F7"/>
    <w:rsid w:val="005F0544"/>
    <w:rsid w:val="005F05A9"/>
    <w:rsid w:val="005F065B"/>
    <w:rsid w:val="005F0FC5"/>
    <w:rsid w:val="005F1007"/>
    <w:rsid w:val="005F10D9"/>
    <w:rsid w:val="005F110A"/>
    <w:rsid w:val="005F12E4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50D"/>
    <w:rsid w:val="005F3564"/>
    <w:rsid w:val="005F35A4"/>
    <w:rsid w:val="005F35F6"/>
    <w:rsid w:val="005F3774"/>
    <w:rsid w:val="005F3B22"/>
    <w:rsid w:val="005F3DC5"/>
    <w:rsid w:val="005F3ED2"/>
    <w:rsid w:val="005F426C"/>
    <w:rsid w:val="005F5030"/>
    <w:rsid w:val="005F5901"/>
    <w:rsid w:val="005F59FA"/>
    <w:rsid w:val="005F5DDD"/>
    <w:rsid w:val="005F5F98"/>
    <w:rsid w:val="005F6525"/>
    <w:rsid w:val="005F65C8"/>
    <w:rsid w:val="005F6611"/>
    <w:rsid w:val="005F66D7"/>
    <w:rsid w:val="005F6727"/>
    <w:rsid w:val="005F6771"/>
    <w:rsid w:val="005F6B63"/>
    <w:rsid w:val="005F6BF5"/>
    <w:rsid w:val="005F7273"/>
    <w:rsid w:val="005F749B"/>
    <w:rsid w:val="005F74BE"/>
    <w:rsid w:val="005F78B3"/>
    <w:rsid w:val="005F78DA"/>
    <w:rsid w:val="005F7AA9"/>
    <w:rsid w:val="005F7B74"/>
    <w:rsid w:val="005F7D58"/>
    <w:rsid w:val="00600170"/>
    <w:rsid w:val="0060018A"/>
    <w:rsid w:val="0060055B"/>
    <w:rsid w:val="00600842"/>
    <w:rsid w:val="00600BBD"/>
    <w:rsid w:val="006012A4"/>
    <w:rsid w:val="006012C8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653F"/>
    <w:rsid w:val="006068BA"/>
    <w:rsid w:val="006069BB"/>
    <w:rsid w:val="00606CC6"/>
    <w:rsid w:val="00606DBD"/>
    <w:rsid w:val="00606E50"/>
    <w:rsid w:val="0060746A"/>
    <w:rsid w:val="00607AEC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B8"/>
    <w:rsid w:val="00611264"/>
    <w:rsid w:val="006114E2"/>
    <w:rsid w:val="006119C6"/>
    <w:rsid w:val="00611E97"/>
    <w:rsid w:val="006123F7"/>
    <w:rsid w:val="0061245D"/>
    <w:rsid w:val="00612927"/>
    <w:rsid w:val="00612940"/>
    <w:rsid w:val="00612A72"/>
    <w:rsid w:val="00612C2E"/>
    <w:rsid w:val="00612CC0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5FE"/>
    <w:rsid w:val="00614635"/>
    <w:rsid w:val="006146BE"/>
    <w:rsid w:val="00614B8A"/>
    <w:rsid w:val="00614EA0"/>
    <w:rsid w:val="00614F8A"/>
    <w:rsid w:val="006151A3"/>
    <w:rsid w:val="0061566D"/>
    <w:rsid w:val="006158D2"/>
    <w:rsid w:val="006158D7"/>
    <w:rsid w:val="00616626"/>
    <w:rsid w:val="0061689C"/>
    <w:rsid w:val="00616936"/>
    <w:rsid w:val="006169F3"/>
    <w:rsid w:val="00616AD2"/>
    <w:rsid w:val="00616EF5"/>
    <w:rsid w:val="00617043"/>
    <w:rsid w:val="0061730F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D20"/>
    <w:rsid w:val="006211BD"/>
    <w:rsid w:val="006213C0"/>
    <w:rsid w:val="006215F1"/>
    <w:rsid w:val="00621E87"/>
    <w:rsid w:val="00622299"/>
    <w:rsid w:val="006222AF"/>
    <w:rsid w:val="00622DDC"/>
    <w:rsid w:val="00622F4F"/>
    <w:rsid w:val="0062324F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9AC"/>
    <w:rsid w:val="00631FA0"/>
    <w:rsid w:val="00632587"/>
    <w:rsid w:val="0063259F"/>
    <w:rsid w:val="006326E8"/>
    <w:rsid w:val="00632929"/>
    <w:rsid w:val="00632F8C"/>
    <w:rsid w:val="00633140"/>
    <w:rsid w:val="0063374D"/>
    <w:rsid w:val="006338D8"/>
    <w:rsid w:val="00633954"/>
    <w:rsid w:val="00633B50"/>
    <w:rsid w:val="00633D6F"/>
    <w:rsid w:val="00633FED"/>
    <w:rsid w:val="0063419C"/>
    <w:rsid w:val="006341DC"/>
    <w:rsid w:val="0063435A"/>
    <w:rsid w:val="0063490F"/>
    <w:rsid w:val="00634EA6"/>
    <w:rsid w:val="00635692"/>
    <w:rsid w:val="00635DE6"/>
    <w:rsid w:val="00635E14"/>
    <w:rsid w:val="00635ED4"/>
    <w:rsid w:val="00636013"/>
    <w:rsid w:val="0063618C"/>
    <w:rsid w:val="00636780"/>
    <w:rsid w:val="0063678B"/>
    <w:rsid w:val="006367A6"/>
    <w:rsid w:val="006368AA"/>
    <w:rsid w:val="00636A90"/>
    <w:rsid w:val="00636BB2"/>
    <w:rsid w:val="006372FF"/>
    <w:rsid w:val="0063765E"/>
    <w:rsid w:val="006378FF"/>
    <w:rsid w:val="00637BD2"/>
    <w:rsid w:val="00637FA8"/>
    <w:rsid w:val="00641563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4068"/>
    <w:rsid w:val="00644273"/>
    <w:rsid w:val="006442E0"/>
    <w:rsid w:val="006442EF"/>
    <w:rsid w:val="00644346"/>
    <w:rsid w:val="00644416"/>
    <w:rsid w:val="006444C9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E8C"/>
    <w:rsid w:val="006470BC"/>
    <w:rsid w:val="00647369"/>
    <w:rsid w:val="0064750E"/>
    <w:rsid w:val="00647562"/>
    <w:rsid w:val="00647635"/>
    <w:rsid w:val="00647D2F"/>
    <w:rsid w:val="006506C3"/>
    <w:rsid w:val="006508BE"/>
    <w:rsid w:val="00650A95"/>
    <w:rsid w:val="00650AFA"/>
    <w:rsid w:val="0065124D"/>
    <w:rsid w:val="00651D23"/>
    <w:rsid w:val="006522EB"/>
    <w:rsid w:val="0065245C"/>
    <w:rsid w:val="0065294E"/>
    <w:rsid w:val="00652B56"/>
    <w:rsid w:val="00652C2D"/>
    <w:rsid w:val="00652D45"/>
    <w:rsid w:val="00652EEC"/>
    <w:rsid w:val="006531E5"/>
    <w:rsid w:val="006535BA"/>
    <w:rsid w:val="00653640"/>
    <w:rsid w:val="00653784"/>
    <w:rsid w:val="0065380C"/>
    <w:rsid w:val="00653B34"/>
    <w:rsid w:val="00653F31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5F7"/>
    <w:rsid w:val="00657790"/>
    <w:rsid w:val="00657798"/>
    <w:rsid w:val="00657814"/>
    <w:rsid w:val="0065792E"/>
    <w:rsid w:val="006601A0"/>
    <w:rsid w:val="006602BC"/>
    <w:rsid w:val="00660511"/>
    <w:rsid w:val="00660CF9"/>
    <w:rsid w:val="00660E9C"/>
    <w:rsid w:val="00661BE8"/>
    <w:rsid w:val="0066225D"/>
    <w:rsid w:val="006623A4"/>
    <w:rsid w:val="0066304D"/>
    <w:rsid w:val="006630B7"/>
    <w:rsid w:val="006630E3"/>
    <w:rsid w:val="0066390D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619"/>
    <w:rsid w:val="00666666"/>
    <w:rsid w:val="006667C0"/>
    <w:rsid w:val="00666C0D"/>
    <w:rsid w:val="00666FF1"/>
    <w:rsid w:val="00667790"/>
    <w:rsid w:val="00670267"/>
    <w:rsid w:val="006705B3"/>
    <w:rsid w:val="00670790"/>
    <w:rsid w:val="006708AE"/>
    <w:rsid w:val="00670B68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241D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AD7"/>
    <w:rsid w:val="00675D5A"/>
    <w:rsid w:val="00675DF3"/>
    <w:rsid w:val="006766FC"/>
    <w:rsid w:val="00676A9A"/>
    <w:rsid w:val="00676EF7"/>
    <w:rsid w:val="00677024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1546"/>
    <w:rsid w:val="00681776"/>
    <w:rsid w:val="00681B34"/>
    <w:rsid w:val="00681E24"/>
    <w:rsid w:val="00681E7B"/>
    <w:rsid w:val="00681ECF"/>
    <w:rsid w:val="006823E5"/>
    <w:rsid w:val="0068249B"/>
    <w:rsid w:val="00682639"/>
    <w:rsid w:val="006830D5"/>
    <w:rsid w:val="00683107"/>
    <w:rsid w:val="00683594"/>
    <w:rsid w:val="00683630"/>
    <w:rsid w:val="00683F42"/>
    <w:rsid w:val="006844C4"/>
    <w:rsid w:val="0068478C"/>
    <w:rsid w:val="00684993"/>
    <w:rsid w:val="00685215"/>
    <w:rsid w:val="00686234"/>
    <w:rsid w:val="006866C1"/>
    <w:rsid w:val="006867BF"/>
    <w:rsid w:val="0068686B"/>
    <w:rsid w:val="00686DD0"/>
    <w:rsid w:val="0068749C"/>
    <w:rsid w:val="00687781"/>
    <w:rsid w:val="0068789A"/>
    <w:rsid w:val="006900E8"/>
    <w:rsid w:val="00690396"/>
    <w:rsid w:val="006907A3"/>
    <w:rsid w:val="0069199F"/>
    <w:rsid w:val="00691C3A"/>
    <w:rsid w:val="00692112"/>
    <w:rsid w:val="0069218E"/>
    <w:rsid w:val="006923CF"/>
    <w:rsid w:val="0069243B"/>
    <w:rsid w:val="00692586"/>
    <w:rsid w:val="006925E7"/>
    <w:rsid w:val="006929D7"/>
    <w:rsid w:val="00692F50"/>
    <w:rsid w:val="006930DA"/>
    <w:rsid w:val="00693697"/>
    <w:rsid w:val="006937C1"/>
    <w:rsid w:val="006938B4"/>
    <w:rsid w:val="00693F3E"/>
    <w:rsid w:val="006940A6"/>
    <w:rsid w:val="006944BE"/>
    <w:rsid w:val="00694684"/>
    <w:rsid w:val="006948A2"/>
    <w:rsid w:val="00694B37"/>
    <w:rsid w:val="00694D1D"/>
    <w:rsid w:val="00695402"/>
    <w:rsid w:val="00695861"/>
    <w:rsid w:val="006958CA"/>
    <w:rsid w:val="00695904"/>
    <w:rsid w:val="00695A72"/>
    <w:rsid w:val="00695B38"/>
    <w:rsid w:val="00695D6B"/>
    <w:rsid w:val="00695FFD"/>
    <w:rsid w:val="006969F0"/>
    <w:rsid w:val="00696AB3"/>
    <w:rsid w:val="00696C13"/>
    <w:rsid w:val="00696D90"/>
    <w:rsid w:val="00696E7C"/>
    <w:rsid w:val="00696EE5"/>
    <w:rsid w:val="00696FA2"/>
    <w:rsid w:val="00697198"/>
    <w:rsid w:val="00697A13"/>
    <w:rsid w:val="00697AA7"/>
    <w:rsid w:val="00697B34"/>
    <w:rsid w:val="00697CDD"/>
    <w:rsid w:val="00697E7A"/>
    <w:rsid w:val="006A00AB"/>
    <w:rsid w:val="006A0253"/>
    <w:rsid w:val="006A058E"/>
    <w:rsid w:val="006A05A5"/>
    <w:rsid w:val="006A05BB"/>
    <w:rsid w:val="006A07BB"/>
    <w:rsid w:val="006A0813"/>
    <w:rsid w:val="006A0D83"/>
    <w:rsid w:val="006A0F37"/>
    <w:rsid w:val="006A0FAF"/>
    <w:rsid w:val="006A1822"/>
    <w:rsid w:val="006A189A"/>
    <w:rsid w:val="006A1C10"/>
    <w:rsid w:val="006A20C5"/>
    <w:rsid w:val="006A2152"/>
    <w:rsid w:val="006A25DD"/>
    <w:rsid w:val="006A2737"/>
    <w:rsid w:val="006A28EA"/>
    <w:rsid w:val="006A2AA2"/>
    <w:rsid w:val="006A3092"/>
    <w:rsid w:val="006A3553"/>
    <w:rsid w:val="006A3DE9"/>
    <w:rsid w:val="006A3EBE"/>
    <w:rsid w:val="006A3FBB"/>
    <w:rsid w:val="006A3FEC"/>
    <w:rsid w:val="006A4006"/>
    <w:rsid w:val="006A4046"/>
    <w:rsid w:val="006A43FE"/>
    <w:rsid w:val="006A445C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AC6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5066"/>
    <w:rsid w:val="006B54C5"/>
    <w:rsid w:val="006B566F"/>
    <w:rsid w:val="006B5CFE"/>
    <w:rsid w:val="006B5FAD"/>
    <w:rsid w:val="006B64F4"/>
    <w:rsid w:val="006B6AED"/>
    <w:rsid w:val="006B6C49"/>
    <w:rsid w:val="006B7378"/>
    <w:rsid w:val="006B7957"/>
    <w:rsid w:val="006B797F"/>
    <w:rsid w:val="006B7BBB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C45"/>
    <w:rsid w:val="006C22E4"/>
    <w:rsid w:val="006C2555"/>
    <w:rsid w:val="006C25DF"/>
    <w:rsid w:val="006C2629"/>
    <w:rsid w:val="006C2C07"/>
    <w:rsid w:val="006C2C61"/>
    <w:rsid w:val="006C2DC1"/>
    <w:rsid w:val="006C3181"/>
    <w:rsid w:val="006C32C8"/>
    <w:rsid w:val="006C34A0"/>
    <w:rsid w:val="006C3968"/>
    <w:rsid w:val="006C4058"/>
    <w:rsid w:val="006C4114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471"/>
    <w:rsid w:val="006C68E9"/>
    <w:rsid w:val="006C70A6"/>
    <w:rsid w:val="006C71A8"/>
    <w:rsid w:val="006C7AE2"/>
    <w:rsid w:val="006D04E2"/>
    <w:rsid w:val="006D067B"/>
    <w:rsid w:val="006D0DFB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C5"/>
    <w:rsid w:val="006D28D3"/>
    <w:rsid w:val="006D28F7"/>
    <w:rsid w:val="006D2978"/>
    <w:rsid w:val="006D2A6B"/>
    <w:rsid w:val="006D2F86"/>
    <w:rsid w:val="006D30C8"/>
    <w:rsid w:val="006D339B"/>
    <w:rsid w:val="006D370D"/>
    <w:rsid w:val="006D373E"/>
    <w:rsid w:val="006D383C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E01CD"/>
    <w:rsid w:val="006E0A56"/>
    <w:rsid w:val="006E0CEA"/>
    <w:rsid w:val="006E0DCD"/>
    <w:rsid w:val="006E0EB3"/>
    <w:rsid w:val="006E10AA"/>
    <w:rsid w:val="006E13B9"/>
    <w:rsid w:val="006E169A"/>
    <w:rsid w:val="006E1A3A"/>
    <w:rsid w:val="006E1E35"/>
    <w:rsid w:val="006E1F7B"/>
    <w:rsid w:val="006E2250"/>
    <w:rsid w:val="006E272F"/>
    <w:rsid w:val="006E2ABF"/>
    <w:rsid w:val="006E2C81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B29"/>
    <w:rsid w:val="006E507E"/>
    <w:rsid w:val="006E5130"/>
    <w:rsid w:val="006E530B"/>
    <w:rsid w:val="006E60E3"/>
    <w:rsid w:val="006E614D"/>
    <w:rsid w:val="006E6AF0"/>
    <w:rsid w:val="006E6D27"/>
    <w:rsid w:val="006E71A8"/>
    <w:rsid w:val="006E73ED"/>
    <w:rsid w:val="006E74E2"/>
    <w:rsid w:val="006E7675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1165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31E1"/>
    <w:rsid w:val="006F3331"/>
    <w:rsid w:val="006F3498"/>
    <w:rsid w:val="006F351B"/>
    <w:rsid w:val="006F38EC"/>
    <w:rsid w:val="006F3B96"/>
    <w:rsid w:val="006F3DB4"/>
    <w:rsid w:val="006F520D"/>
    <w:rsid w:val="006F5454"/>
    <w:rsid w:val="006F55A9"/>
    <w:rsid w:val="006F5778"/>
    <w:rsid w:val="006F5799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694"/>
    <w:rsid w:val="00700035"/>
    <w:rsid w:val="00700055"/>
    <w:rsid w:val="00700363"/>
    <w:rsid w:val="00700D27"/>
    <w:rsid w:val="0070101D"/>
    <w:rsid w:val="007016ED"/>
    <w:rsid w:val="007018E7"/>
    <w:rsid w:val="00701901"/>
    <w:rsid w:val="00701C72"/>
    <w:rsid w:val="007021F0"/>
    <w:rsid w:val="00702365"/>
    <w:rsid w:val="007025D6"/>
    <w:rsid w:val="0070276D"/>
    <w:rsid w:val="00702925"/>
    <w:rsid w:val="00702E91"/>
    <w:rsid w:val="0070301B"/>
    <w:rsid w:val="0070357E"/>
    <w:rsid w:val="00703B64"/>
    <w:rsid w:val="00704842"/>
    <w:rsid w:val="00705224"/>
    <w:rsid w:val="00705449"/>
    <w:rsid w:val="00705ADB"/>
    <w:rsid w:val="00706186"/>
    <w:rsid w:val="007065E5"/>
    <w:rsid w:val="007065E8"/>
    <w:rsid w:val="00706CBF"/>
    <w:rsid w:val="00707442"/>
    <w:rsid w:val="00707F28"/>
    <w:rsid w:val="0071051B"/>
    <w:rsid w:val="007105F2"/>
    <w:rsid w:val="007106F2"/>
    <w:rsid w:val="00710820"/>
    <w:rsid w:val="00710AED"/>
    <w:rsid w:val="00711749"/>
    <w:rsid w:val="00711A57"/>
    <w:rsid w:val="00711DDA"/>
    <w:rsid w:val="0071230D"/>
    <w:rsid w:val="00712916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AA6"/>
    <w:rsid w:val="00714FF2"/>
    <w:rsid w:val="00715069"/>
    <w:rsid w:val="007151BF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76B7"/>
    <w:rsid w:val="00717885"/>
    <w:rsid w:val="007179C2"/>
    <w:rsid w:val="00717A8A"/>
    <w:rsid w:val="00717CF8"/>
    <w:rsid w:val="00717D38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40A"/>
    <w:rsid w:val="0072252F"/>
    <w:rsid w:val="00722A2A"/>
    <w:rsid w:val="00722DF2"/>
    <w:rsid w:val="0072345C"/>
    <w:rsid w:val="007234AE"/>
    <w:rsid w:val="007235B7"/>
    <w:rsid w:val="0072375F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89A"/>
    <w:rsid w:val="0072596D"/>
    <w:rsid w:val="0072668E"/>
    <w:rsid w:val="0072680E"/>
    <w:rsid w:val="00726AFA"/>
    <w:rsid w:val="00726C13"/>
    <w:rsid w:val="00727243"/>
    <w:rsid w:val="00727447"/>
    <w:rsid w:val="00727E0F"/>
    <w:rsid w:val="00727EB3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220A"/>
    <w:rsid w:val="007326CF"/>
    <w:rsid w:val="007328BD"/>
    <w:rsid w:val="00732EF2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F0C"/>
    <w:rsid w:val="007421DE"/>
    <w:rsid w:val="0074239C"/>
    <w:rsid w:val="0074264F"/>
    <w:rsid w:val="0074287E"/>
    <w:rsid w:val="007430D1"/>
    <w:rsid w:val="007436C7"/>
    <w:rsid w:val="00743E0E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742B"/>
    <w:rsid w:val="00747A1B"/>
    <w:rsid w:val="00747DAF"/>
    <w:rsid w:val="00747E39"/>
    <w:rsid w:val="00747EE4"/>
    <w:rsid w:val="00750881"/>
    <w:rsid w:val="0075094C"/>
    <w:rsid w:val="00750AC2"/>
    <w:rsid w:val="00750D3E"/>
    <w:rsid w:val="00751543"/>
    <w:rsid w:val="007515FD"/>
    <w:rsid w:val="00751749"/>
    <w:rsid w:val="00751B74"/>
    <w:rsid w:val="00751EC9"/>
    <w:rsid w:val="00751F5B"/>
    <w:rsid w:val="00752883"/>
    <w:rsid w:val="00752A4B"/>
    <w:rsid w:val="0075328C"/>
    <w:rsid w:val="00754260"/>
    <w:rsid w:val="00754324"/>
    <w:rsid w:val="00754415"/>
    <w:rsid w:val="0075462B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6155"/>
    <w:rsid w:val="0075616E"/>
    <w:rsid w:val="0075627E"/>
    <w:rsid w:val="007562FA"/>
    <w:rsid w:val="007565CE"/>
    <w:rsid w:val="00757525"/>
    <w:rsid w:val="00757B77"/>
    <w:rsid w:val="00757EED"/>
    <w:rsid w:val="007605CA"/>
    <w:rsid w:val="00760C55"/>
    <w:rsid w:val="00760DEA"/>
    <w:rsid w:val="00760EE2"/>
    <w:rsid w:val="0076121A"/>
    <w:rsid w:val="007612C6"/>
    <w:rsid w:val="00761B04"/>
    <w:rsid w:val="00761F4B"/>
    <w:rsid w:val="007620D1"/>
    <w:rsid w:val="00762282"/>
    <w:rsid w:val="0076253E"/>
    <w:rsid w:val="007627BB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BA"/>
    <w:rsid w:val="0076468E"/>
    <w:rsid w:val="007648F2"/>
    <w:rsid w:val="00764AFA"/>
    <w:rsid w:val="00764C56"/>
    <w:rsid w:val="00764C65"/>
    <w:rsid w:val="00764CB7"/>
    <w:rsid w:val="00764F4B"/>
    <w:rsid w:val="0076541D"/>
    <w:rsid w:val="00765594"/>
    <w:rsid w:val="00765BF3"/>
    <w:rsid w:val="00765C46"/>
    <w:rsid w:val="00765F36"/>
    <w:rsid w:val="00766179"/>
    <w:rsid w:val="0076646B"/>
    <w:rsid w:val="00766567"/>
    <w:rsid w:val="0076659B"/>
    <w:rsid w:val="007667EC"/>
    <w:rsid w:val="00766842"/>
    <w:rsid w:val="00766B95"/>
    <w:rsid w:val="00767062"/>
    <w:rsid w:val="00767217"/>
    <w:rsid w:val="007673D3"/>
    <w:rsid w:val="007674DA"/>
    <w:rsid w:val="0076758E"/>
    <w:rsid w:val="007677F9"/>
    <w:rsid w:val="00767F5B"/>
    <w:rsid w:val="00767F8E"/>
    <w:rsid w:val="007706EA"/>
    <w:rsid w:val="00770900"/>
    <w:rsid w:val="00770C4B"/>
    <w:rsid w:val="00770E7A"/>
    <w:rsid w:val="00770F9F"/>
    <w:rsid w:val="007710AB"/>
    <w:rsid w:val="007715D3"/>
    <w:rsid w:val="00771F79"/>
    <w:rsid w:val="00771FFF"/>
    <w:rsid w:val="007722C6"/>
    <w:rsid w:val="007725B2"/>
    <w:rsid w:val="007728A6"/>
    <w:rsid w:val="007729A9"/>
    <w:rsid w:val="00772ED4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90B"/>
    <w:rsid w:val="00774A41"/>
    <w:rsid w:val="00774A7F"/>
    <w:rsid w:val="00774A83"/>
    <w:rsid w:val="00774BC4"/>
    <w:rsid w:val="00774CA4"/>
    <w:rsid w:val="00774DF5"/>
    <w:rsid w:val="00775017"/>
    <w:rsid w:val="00775A88"/>
    <w:rsid w:val="00775FFC"/>
    <w:rsid w:val="00776C2C"/>
    <w:rsid w:val="00776C70"/>
    <w:rsid w:val="00776D15"/>
    <w:rsid w:val="00776F3D"/>
    <w:rsid w:val="007770C0"/>
    <w:rsid w:val="0077796B"/>
    <w:rsid w:val="00777B94"/>
    <w:rsid w:val="007800E2"/>
    <w:rsid w:val="0078054D"/>
    <w:rsid w:val="0078079E"/>
    <w:rsid w:val="00780A2B"/>
    <w:rsid w:val="00780DCF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2F"/>
    <w:rsid w:val="00783FED"/>
    <w:rsid w:val="00784281"/>
    <w:rsid w:val="007844D4"/>
    <w:rsid w:val="0078457A"/>
    <w:rsid w:val="007846B1"/>
    <w:rsid w:val="00784A36"/>
    <w:rsid w:val="00784CD7"/>
    <w:rsid w:val="007850B6"/>
    <w:rsid w:val="007850D1"/>
    <w:rsid w:val="00785115"/>
    <w:rsid w:val="007851B3"/>
    <w:rsid w:val="007851E1"/>
    <w:rsid w:val="00785200"/>
    <w:rsid w:val="0078557E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B09"/>
    <w:rsid w:val="00786DA9"/>
    <w:rsid w:val="00786DD4"/>
    <w:rsid w:val="00786FB4"/>
    <w:rsid w:val="00787080"/>
    <w:rsid w:val="007870FE"/>
    <w:rsid w:val="007871C3"/>
    <w:rsid w:val="007875A2"/>
    <w:rsid w:val="007876F7"/>
    <w:rsid w:val="0078776C"/>
    <w:rsid w:val="00787EEB"/>
    <w:rsid w:val="00790546"/>
    <w:rsid w:val="0079059C"/>
    <w:rsid w:val="0079063F"/>
    <w:rsid w:val="00790796"/>
    <w:rsid w:val="007908AC"/>
    <w:rsid w:val="00791252"/>
    <w:rsid w:val="007914E2"/>
    <w:rsid w:val="00791B48"/>
    <w:rsid w:val="00791CD9"/>
    <w:rsid w:val="00791F9B"/>
    <w:rsid w:val="0079237E"/>
    <w:rsid w:val="00792458"/>
    <w:rsid w:val="00792737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40D7"/>
    <w:rsid w:val="00794401"/>
    <w:rsid w:val="00794F70"/>
    <w:rsid w:val="00794F9E"/>
    <w:rsid w:val="007952E3"/>
    <w:rsid w:val="007954CE"/>
    <w:rsid w:val="00795698"/>
    <w:rsid w:val="00795990"/>
    <w:rsid w:val="00795B0C"/>
    <w:rsid w:val="00795B2D"/>
    <w:rsid w:val="00795F5F"/>
    <w:rsid w:val="0079639C"/>
    <w:rsid w:val="007978F4"/>
    <w:rsid w:val="00797F97"/>
    <w:rsid w:val="007A0061"/>
    <w:rsid w:val="007A008B"/>
    <w:rsid w:val="007A02DF"/>
    <w:rsid w:val="007A05DE"/>
    <w:rsid w:val="007A0CBD"/>
    <w:rsid w:val="007A0E0B"/>
    <w:rsid w:val="007A0FDE"/>
    <w:rsid w:val="007A1878"/>
    <w:rsid w:val="007A19AA"/>
    <w:rsid w:val="007A1C3E"/>
    <w:rsid w:val="007A1C84"/>
    <w:rsid w:val="007A2171"/>
    <w:rsid w:val="007A245E"/>
    <w:rsid w:val="007A282A"/>
    <w:rsid w:val="007A2EA2"/>
    <w:rsid w:val="007A359C"/>
    <w:rsid w:val="007A3799"/>
    <w:rsid w:val="007A3B83"/>
    <w:rsid w:val="007A3E9A"/>
    <w:rsid w:val="007A437E"/>
    <w:rsid w:val="007A482F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9A1"/>
    <w:rsid w:val="007A79C3"/>
    <w:rsid w:val="007A7A5A"/>
    <w:rsid w:val="007A7AC9"/>
    <w:rsid w:val="007A7B70"/>
    <w:rsid w:val="007A7EBC"/>
    <w:rsid w:val="007A7F81"/>
    <w:rsid w:val="007B00D3"/>
    <w:rsid w:val="007B0912"/>
    <w:rsid w:val="007B0946"/>
    <w:rsid w:val="007B0AAE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BFB"/>
    <w:rsid w:val="007B303C"/>
    <w:rsid w:val="007B3284"/>
    <w:rsid w:val="007B32FC"/>
    <w:rsid w:val="007B3C20"/>
    <w:rsid w:val="007B3E8C"/>
    <w:rsid w:val="007B3F23"/>
    <w:rsid w:val="007B41A7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D9F"/>
    <w:rsid w:val="007B5DFF"/>
    <w:rsid w:val="007B5FEC"/>
    <w:rsid w:val="007B6049"/>
    <w:rsid w:val="007B65C7"/>
    <w:rsid w:val="007B6640"/>
    <w:rsid w:val="007B694D"/>
    <w:rsid w:val="007B6B0E"/>
    <w:rsid w:val="007B7303"/>
    <w:rsid w:val="007B73A8"/>
    <w:rsid w:val="007B79C1"/>
    <w:rsid w:val="007C0303"/>
    <w:rsid w:val="007C0520"/>
    <w:rsid w:val="007C05FF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A17"/>
    <w:rsid w:val="007C1F3B"/>
    <w:rsid w:val="007C1FC6"/>
    <w:rsid w:val="007C2065"/>
    <w:rsid w:val="007C28ED"/>
    <w:rsid w:val="007C2B96"/>
    <w:rsid w:val="007C2D67"/>
    <w:rsid w:val="007C3028"/>
    <w:rsid w:val="007C30B0"/>
    <w:rsid w:val="007C35C4"/>
    <w:rsid w:val="007C37E4"/>
    <w:rsid w:val="007C3F1C"/>
    <w:rsid w:val="007C41F1"/>
    <w:rsid w:val="007C41FC"/>
    <w:rsid w:val="007C4C9E"/>
    <w:rsid w:val="007C5390"/>
    <w:rsid w:val="007C53DF"/>
    <w:rsid w:val="007C5962"/>
    <w:rsid w:val="007C5990"/>
    <w:rsid w:val="007C5DDB"/>
    <w:rsid w:val="007C5EA6"/>
    <w:rsid w:val="007C69B8"/>
    <w:rsid w:val="007C75C7"/>
    <w:rsid w:val="007C7775"/>
    <w:rsid w:val="007C7812"/>
    <w:rsid w:val="007C7CBD"/>
    <w:rsid w:val="007D0074"/>
    <w:rsid w:val="007D0075"/>
    <w:rsid w:val="007D01BA"/>
    <w:rsid w:val="007D0469"/>
    <w:rsid w:val="007D06C8"/>
    <w:rsid w:val="007D0AB5"/>
    <w:rsid w:val="007D0BE9"/>
    <w:rsid w:val="007D0DEA"/>
    <w:rsid w:val="007D1461"/>
    <w:rsid w:val="007D1720"/>
    <w:rsid w:val="007D1EF9"/>
    <w:rsid w:val="007D2996"/>
    <w:rsid w:val="007D3504"/>
    <w:rsid w:val="007D3E54"/>
    <w:rsid w:val="007D3F21"/>
    <w:rsid w:val="007D4492"/>
    <w:rsid w:val="007D4754"/>
    <w:rsid w:val="007D5087"/>
    <w:rsid w:val="007D55A0"/>
    <w:rsid w:val="007D57EE"/>
    <w:rsid w:val="007D5B75"/>
    <w:rsid w:val="007D6315"/>
    <w:rsid w:val="007D687C"/>
    <w:rsid w:val="007D6D23"/>
    <w:rsid w:val="007D7463"/>
    <w:rsid w:val="007D7515"/>
    <w:rsid w:val="007D756D"/>
    <w:rsid w:val="007E00A4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74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CE0"/>
    <w:rsid w:val="007F0F07"/>
    <w:rsid w:val="007F1293"/>
    <w:rsid w:val="007F27A6"/>
    <w:rsid w:val="007F2D80"/>
    <w:rsid w:val="007F32C1"/>
    <w:rsid w:val="007F37C1"/>
    <w:rsid w:val="007F3946"/>
    <w:rsid w:val="007F39F3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63AA"/>
    <w:rsid w:val="007F6C3D"/>
    <w:rsid w:val="007F6D83"/>
    <w:rsid w:val="007F704F"/>
    <w:rsid w:val="007F725F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FB"/>
    <w:rsid w:val="00801778"/>
    <w:rsid w:val="00801782"/>
    <w:rsid w:val="008017E1"/>
    <w:rsid w:val="008022FF"/>
    <w:rsid w:val="0080267A"/>
    <w:rsid w:val="008026F4"/>
    <w:rsid w:val="00802879"/>
    <w:rsid w:val="00802EC7"/>
    <w:rsid w:val="00802EF6"/>
    <w:rsid w:val="00803180"/>
    <w:rsid w:val="00803482"/>
    <w:rsid w:val="008034AB"/>
    <w:rsid w:val="0080356A"/>
    <w:rsid w:val="00803867"/>
    <w:rsid w:val="008038C1"/>
    <w:rsid w:val="00803A6F"/>
    <w:rsid w:val="00803AFC"/>
    <w:rsid w:val="00803CA5"/>
    <w:rsid w:val="00803DA4"/>
    <w:rsid w:val="00803E09"/>
    <w:rsid w:val="008046AC"/>
    <w:rsid w:val="00804742"/>
    <w:rsid w:val="00804BA3"/>
    <w:rsid w:val="00804F80"/>
    <w:rsid w:val="00805416"/>
    <w:rsid w:val="00805461"/>
    <w:rsid w:val="008055D3"/>
    <w:rsid w:val="0080578B"/>
    <w:rsid w:val="00806362"/>
    <w:rsid w:val="0080660A"/>
    <w:rsid w:val="00806898"/>
    <w:rsid w:val="008068C3"/>
    <w:rsid w:val="008069B0"/>
    <w:rsid w:val="00806C88"/>
    <w:rsid w:val="00806C99"/>
    <w:rsid w:val="00806D06"/>
    <w:rsid w:val="00806DF9"/>
    <w:rsid w:val="008070DC"/>
    <w:rsid w:val="00807478"/>
    <w:rsid w:val="00807655"/>
    <w:rsid w:val="00810136"/>
    <w:rsid w:val="00810323"/>
    <w:rsid w:val="008103C6"/>
    <w:rsid w:val="008105E6"/>
    <w:rsid w:val="00810A12"/>
    <w:rsid w:val="00810AB4"/>
    <w:rsid w:val="00810B97"/>
    <w:rsid w:val="0081105D"/>
    <w:rsid w:val="0081126E"/>
    <w:rsid w:val="008112FC"/>
    <w:rsid w:val="0081136D"/>
    <w:rsid w:val="00812349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FF7"/>
    <w:rsid w:val="008150DF"/>
    <w:rsid w:val="008150E4"/>
    <w:rsid w:val="00815123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C77"/>
    <w:rsid w:val="00823D67"/>
    <w:rsid w:val="0082425A"/>
    <w:rsid w:val="008243AE"/>
    <w:rsid w:val="008243E3"/>
    <w:rsid w:val="00824418"/>
    <w:rsid w:val="00824EB8"/>
    <w:rsid w:val="00824EF5"/>
    <w:rsid w:val="008252E1"/>
    <w:rsid w:val="00825835"/>
    <w:rsid w:val="008258F7"/>
    <w:rsid w:val="00825B34"/>
    <w:rsid w:val="00825DD4"/>
    <w:rsid w:val="00825EBE"/>
    <w:rsid w:val="00825ED3"/>
    <w:rsid w:val="0082614D"/>
    <w:rsid w:val="00826FED"/>
    <w:rsid w:val="00827052"/>
    <w:rsid w:val="00827315"/>
    <w:rsid w:val="00827355"/>
    <w:rsid w:val="008273B4"/>
    <w:rsid w:val="008274B8"/>
    <w:rsid w:val="0082783A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8B"/>
    <w:rsid w:val="00831F88"/>
    <w:rsid w:val="00831FB2"/>
    <w:rsid w:val="008320AC"/>
    <w:rsid w:val="008320E8"/>
    <w:rsid w:val="0083229C"/>
    <w:rsid w:val="008325BF"/>
    <w:rsid w:val="00832657"/>
    <w:rsid w:val="00832685"/>
    <w:rsid w:val="00832986"/>
    <w:rsid w:val="00832D2D"/>
    <w:rsid w:val="00832ED7"/>
    <w:rsid w:val="008333EE"/>
    <w:rsid w:val="00833807"/>
    <w:rsid w:val="008338D3"/>
    <w:rsid w:val="00833927"/>
    <w:rsid w:val="00833C69"/>
    <w:rsid w:val="008341F6"/>
    <w:rsid w:val="00834203"/>
    <w:rsid w:val="00834732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48"/>
    <w:rsid w:val="0083751A"/>
    <w:rsid w:val="00837EA3"/>
    <w:rsid w:val="00840244"/>
    <w:rsid w:val="008406AE"/>
    <w:rsid w:val="008406C0"/>
    <w:rsid w:val="00840D7B"/>
    <w:rsid w:val="00841208"/>
    <w:rsid w:val="008414DB"/>
    <w:rsid w:val="00841767"/>
    <w:rsid w:val="00841EB4"/>
    <w:rsid w:val="00842526"/>
    <w:rsid w:val="00842801"/>
    <w:rsid w:val="00842B29"/>
    <w:rsid w:val="00842FA0"/>
    <w:rsid w:val="00843309"/>
    <w:rsid w:val="00843338"/>
    <w:rsid w:val="00843B0E"/>
    <w:rsid w:val="00843CF0"/>
    <w:rsid w:val="008441A8"/>
    <w:rsid w:val="008442C2"/>
    <w:rsid w:val="00844773"/>
    <w:rsid w:val="0084478D"/>
    <w:rsid w:val="00844AD7"/>
    <w:rsid w:val="00844F40"/>
    <w:rsid w:val="00845486"/>
    <w:rsid w:val="00846184"/>
    <w:rsid w:val="0084656B"/>
    <w:rsid w:val="008469CF"/>
    <w:rsid w:val="008471C2"/>
    <w:rsid w:val="008472D3"/>
    <w:rsid w:val="008473B0"/>
    <w:rsid w:val="00847448"/>
    <w:rsid w:val="0084752E"/>
    <w:rsid w:val="008477ED"/>
    <w:rsid w:val="0084799D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B3"/>
    <w:rsid w:val="0085274B"/>
    <w:rsid w:val="00852A0B"/>
    <w:rsid w:val="00852BAB"/>
    <w:rsid w:val="00852F5A"/>
    <w:rsid w:val="0085316E"/>
    <w:rsid w:val="00853340"/>
    <w:rsid w:val="00853717"/>
    <w:rsid w:val="008541EE"/>
    <w:rsid w:val="00854215"/>
    <w:rsid w:val="008542DD"/>
    <w:rsid w:val="00854333"/>
    <w:rsid w:val="008544E7"/>
    <w:rsid w:val="00854631"/>
    <w:rsid w:val="00854869"/>
    <w:rsid w:val="008549E3"/>
    <w:rsid w:val="00854C66"/>
    <w:rsid w:val="0085511B"/>
    <w:rsid w:val="00855911"/>
    <w:rsid w:val="00855997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603FB"/>
    <w:rsid w:val="0086047C"/>
    <w:rsid w:val="0086074F"/>
    <w:rsid w:val="00860963"/>
    <w:rsid w:val="00860A5F"/>
    <w:rsid w:val="00860D84"/>
    <w:rsid w:val="00861105"/>
    <w:rsid w:val="00861461"/>
    <w:rsid w:val="00861574"/>
    <w:rsid w:val="0086167C"/>
    <w:rsid w:val="0086176C"/>
    <w:rsid w:val="00861A2C"/>
    <w:rsid w:val="00861ABD"/>
    <w:rsid w:val="00861CBD"/>
    <w:rsid w:val="008626EE"/>
    <w:rsid w:val="00862792"/>
    <w:rsid w:val="00862C85"/>
    <w:rsid w:val="00862EE6"/>
    <w:rsid w:val="00862FC7"/>
    <w:rsid w:val="00863244"/>
    <w:rsid w:val="00863A37"/>
    <w:rsid w:val="00863AFC"/>
    <w:rsid w:val="00863B0F"/>
    <w:rsid w:val="00863B7D"/>
    <w:rsid w:val="00863C8F"/>
    <w:rsid w:val="00863E80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81D"/>
    <w:rsid w:val="008668C2"/>
    <w:rsid w:val="00866922"/>
    <w:rsid w:val="00866D45"/>
    <w:rsid w:val="00867151"/>
    <w:rsid w:val="008671C4"/>
    <w:rsid w:val="0086739F"/>
    <w:rsid w:val="00867754"/>
    <w:rsid w:val="00867BA0"/>
    <w:rsid w:val="00867C1F"/>
    <w:rsid w:val="00867C4A"/>
    <w:rsid w:val="00867E68"/>
    <w:rsid w:val="00867ED6"/>
    <w:rsid w:val="00870276"/>
    <w:rsid w:val="0087071F"/>
    <w:rsid w:val="00870C9D"/>
    <w:rsid w:val="00870CF9"/>
    <w:rsid w:val="00870F86"/>
    <w:rsid w:val="0087104E"/>
    <w:rsid w:val="0087181F"/>
    <w:rsid w:val="00871B23"/>
    <w:rsid w:val="00872001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E92"/>
    <w:rsid w:val="00873F2C"/>
    <w:rsid w:val="00874709"/>
    <w:rsid w:val="00874CC5"/>
    <w:rsid w:val="00876072"/>
    <w:rsid w:val="008767BD"/>
    <w:rsid w:val="008767E2"/>
    <w:rsid w:val="00876867"/>
    <w:rsid w:val="00876EC5"/>
    <w:rsid w:val="008771F8"/>
    <w:rsid w:val="0087730A"/>
    <w:rsid w:val="008773A5"/>
    <w:rsid w:val="00877861"/>
    <w:rsid w:val="00877DFD"/>
    <w:rsid w:val="00880009"/>
    <w:rsid w:val="008800E8"/>
    <w:rsid w:val="00880144"/>
    <w:rsid w:val="00880221"/>
    <w:rsid w:val="0088044F"/>
    <w:rsid w:val="0088067F"/>
    <w:rsid w:val="00880A56"/>
    <w:rsid w:val="00880DF9"/>
    <w:rsid w:val="00881313"/>
    <w:rsid w:val="00881D62"/>
    <w:rsid w:val="008820DA"/>
    <w:rsid w:val="00882122"/>
    <w:rsid w:val="008821F4"/>
    <w:rsid w:val="0088225F"/>
    <w:rsid w:val="00882A3E"/>
    <w:rsid w:val="00882E0C"/>
    <w:rsid w:val="00883377"/>
    <w:rsid w:val="00883E53"/>
    <w:rsid w:val="00883FAB"/>
    <w:rsid w:val="008844F2"/>
    <w:rsid w:val="00884A8B"/>
    <w:rsid w:val="00884C16"/>
    <w:rsid w:val="0088514E"/>
    <w:rsid w:val="00885499"/>
    <w:rsid w:val="0088583A"/>
    <w:rsid w:val="00885B77"/>
    <w:rsid w:val="00885BC7"/>
    <w:rsid w:val="008862B8"/>
    <w:rsid w:val="0088633B"/>
    <w:rsid w:val="008866C9"/>
    <w:rsid w:val="00886CEE"/>
    <w:rsid w:val="00886DAB"/>
    <w:rsid w:val="00887008"/>
    <w:rsid w:val="0088752C"/>
    <w:rsid w:val="0088757E"/>
    <w:rsid w:val="00887B7D"/>
    <w:rsid w:val="00887D9D"/>
    <w:rsid w:val="0089015A"/>
    <w:rsid w:val="008901E3"/>
    <w:rsid w:val="0089048D"/>
    <w:rsid w:val="00891040"/>
    <w:rsid w:val="008913FE"/>
    <w:rsid w:val="00891B2B"/>
    <w:rsid w:val="008926F7"/>
    <w:rsid w:val="00892752"/>
    <w:rsid w:val="00893096"/>
    <w:rsid w:val="00893713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C77"/>
    <w:rsid w:val="00895ECE"/>
    <w:rsid w:val="00895F25"/>
    <w:rsid w:val="008963CE"/>
    <w:rsid w:val="008966CA"/>
    <w:rsid w:val="008967E2"/>
    <w:rsid w:val="00896E31"/>
    <w:rsid w:val="00896F35"/>
    <w:rsid w:val="008972F2"/>
    <w:rsid w:val="008973A7"/>
    <w:rsid w:val="0089742C"/>
    <w:rsid w:val="0089771A"/>
    <w:rsid w:val="00897AD9"/>
    <w:rsid w:val="008A00DB"/>
    <w:rsid w:val="008A02F8"/>
    <w:rsid w:val="008A039E"/>
    <w:rsid w:val="008A04E7"/>
    <w:rsid w:val="008A075A"/>
    <w:rsid w:val="008A0D56"/>
    <w:rsid w:val="008A11FD"/>
    <w:rsid w:val="008A1484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618"/>
    <w:rsid w:val="008A37F2"/>
    <w:rsid w:val="008A3A99"/>
    <w:rsid w:val="008A3B3C"/>
    <w:rsid w:val="008A3E25"/>
    <w:rsid w:val="008A4AB4"/>
    <w:rsid w:val="008A516F"/>
    <w:rsid w:val="008A5360"/>
    <w:rsid w:val="008A55DF"/>
    <w:rsid w:val="008A56EA"/>
    <w:rsid w:val="008A577B"/>
    <w:rsid w:val="008A5C48"/>
    <w:rsid w:val="008A5DFB"/>
    <w:rsid w:val="008A5FD0"/>
    <w:rsid w:val="008A6097"/>
    <w:rsid w:val="008A60DD"/>
    <w:rsid w:val="008A6469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B0476"/>
    <w:rsid w:val="008B0810"/>
    <w:rsid w:val="008B0C90"/>
    <w:rsid w:val="008B11A2"/>
    <w:rsid w:val="008B11CD"/>
    <w:rsid w:val="008B1271"/>
    <w:rsid w:val="008B13EA"/>
    <w:rsid w:val="008B15D1"/>
    <w:rsid w:val="008B16AD"/>
    <w:rsid w:val="008B1AC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977"/>
    <w:rsid w:val="008B4B58"/>
    <w:rsid w:val="008B4E6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C40"/>
    <w:rsid w:val="008C203A"/>
    <w:rsid w:val="008C256C"/>
    <w:rsid w:val="008C289A"/>
    <w:rsid w:val="008C2924"/>
    <w:rsid w:val="008C2A66"/>
    <w:rsid w:val="008C2CBB"/>
    <w:rsid w:val="008C3270"/>
    <w:rsid w:val="008C32E9"/>
    <w:rsid w:val="008C3482"/>
    <w:rsid w:val="008C3835"/>
    <w:rsid w:val="008C38C6"/>
    <w:rsid w:val="008C3A89"/>
    <w:rsid w:val="008C497B"/>
    <w:rsid w:val="008C4AB4"/>
    <w:rsid w:val="008C4BCD"/>
    <w:rsid w:val="008C4C15"/>
    <w:rsid w:val="008C4EA2"/>
    <w:rsid w:val="008C50F5"/>
    <w:rsid w:val="008C5145"/>
    <w:rsid w:val="008C533F"/>
    <w:rsid w:val="008C5499"/>
    <w:rsid w:val="008C56C4"/>
    <w:rsid w:val="008C5A19"/>
    <w:rsid w:val="008C5D8C"/>
    <w:rsid w:val="008C5EA7"/>
    <w:rsid w:val="008C5EB8"/>
    <w:rsid w:val="008C601F"/>
    <w:rsid w:val="008C67CD"/>
    <w:rsid w:val="008C6879"/>
    <w:rsid w:val="008C69C3"/>
    <w:rsid w:val="008C7007"/>
    <w:rsid w:val="008C74E2"/>
    <w:rsid w:val="008C7665"/>
    <w:rsid w:val="008D00A5"/>
    <w:rsid w:val="008D0260"/>
    <w:rsid w:val="008D08D4"/>
    <w:rsid w:val="008D0C17"/>
    <w:rsid w:val="008D0E34"/>
    <w:rsid w:val="008D11AC"/>
    <w:rsid w:val="008D1336"/>
    <w:rsid w:val="008D134B"/>
    <w:rsid w:val="008D15E7"/>
    <w:rsid w:val="008D1B8D"/>
    <w:rsid w:val="008D1C88"/>
    <w:rsid w:val="008D1EB2"/>
    <w:rsid w:val="008D2153"/>
    <w:rsid w:val="008D252B"/>
    <w:rsid w:val="008D2AA7"/>
    <w:rsid w:val="008D2AB1"/>
    <w:rsid w:val="008D2BD6"/>
    <w:rsid w:val="008D2C34"/>
    <w:rsid w:val="008D2CDB"/>
    <w:rsid w:val="008D36D6"/>
    <w:rsid w:val="008D3A68"/>
    <w:rsid w:val="008D3B18"/>
    <w:rsid w:val="008D450C"/>
    <w:rsid w:val="008D4786"/>
    <w:rsid w:val="008D4DFB"/>
    <w:rsid w:val="008D4E32"/>
    <w:rsid w:val="008D4F0D"/>
    <w:rsid w:val="008D5660"/>
    <w:rsid w:val="008D597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AD"/>
    <w:rsid w:val="008E0819"/>
    <w:rsid w:val="008E0B3A"/>
    <w:rsid w:val="008E0DCD"/>
    <w:rsid w:val="008E0EF6"/>
    <w:rsid w:val="008E1004"/>
    <w:rsid w:val="008E1157"/>
    <w:rsid w:val="008E1689"/>
    <w:rsid w:val="008E1774"/>
    <w:rsid w:val="008E1E2E"/>
    <w:rsid w:val="008E2330"/>
    <w:rsid w:val="008E2CBB"/>
    <w:rsid w:val="008E328B"/>
    <w:rsid w:val="008E3734"/>
    <w:rsid w:val="008E37D7"/>
    <w:rsid w:val="008E3DA3"/>
    <w:rsid w:val="008E435F"/>
    <w:rsid w:val="008E4637"/>
    <w:rsid w:val="008E4AB8"/>
    <w:rsid w:val="008E4B22"/>
    <w:rsid w:val="008E4D19"/>
    <w:rsid w:val="008E4D1B"/>
    <w:rsid w:val="008E50E3"/>
    <w:rsid w:val="008E515D"/>
    <w:rsid w:val="008E5497"/>
    <w:rsid w:val="008E57B6"/>
    <w:rsid w:val="008E588A"/>
    <w:rsid w:val="008E5A81"/>
    <w:rsid w:val="008E6121"/>
    <w:rsid w:val="008E6213"/>
    <w:rsid w:val="008E6312"/>
    <w:rsid w:val="008E6329"/>
    <w:rsid w:val="008E66D5"/>
    <w:rsid w:val="008E6AD0"/>
    <w:rsid w:val="008E6DE1"/>
    <w:rsid w:val="008E707A"/>
    <w:rsid w:val="008E7409"/>
    <w:rsid w:val="008E74DF"/>
    <w:rsid w:val="008E7599"/>
    <w:rsid w:val="008E77F3"/>
    <w:rsid w:val="008E7BEB"/>
    <w:rsid w:val="008E7C3C"/>
    <w:rsid w:val="008F0058"/>
    <w:rsid w:val="008F029F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CD1"/>
    <w:rsid w:val="008F1D1F"/>
    <w:rsid w:val="008F24AA"/>
    <w:rsid w:val="008F271B"/>
    <w:rsid w:val="008F2BA9"/>
    <w:rsid w:val="008F2BF3"/>
    <w:rsid w:val="008F310C"/>
    <w:rsid w:val="008F3264"/>
    <w:rsid w:val="008F32B2"/>
    <w:rsid w:val="008F3610"/>
    <w:rsid w:val="008F37D6"/>
    <w:rsid w:val="008F3BD9"/>
    <w:rsid w:val="008F3E11"/>
    <w:rsid w:val="008F3F58"/>
    <w:rsid w:val="008F46AC"/>
    <w:rsid w:val="008F503C"/>
    <w:rsid w:val="008F5165"/>
    <w:rsid w:val="008F5261"/>
    <w:rsid w:val="008F5520"/>
    <w:rsid w:val="008F56D9"/>
    <w:rsid w:val="008F57C8"/>
    <w:rsid w:val="008F6243"/>
    <w:rsid w:val="008F6346"/>
    <w:rsid w:val="008F65DF"/>
    <w:rsid w:val="008F6969"/>
    <w:rsid w:val="008F6D01"/>
    <w:rsid w:val="008F6D3C"/>
    <w:rsid w:val="008F6DB2"/>
    <w:rsid w:val="008F75A9"/>
    <w:rsid w:val="008F75CF"/>
    <w:rsid w:val="008F77FB"/>
    <w:rsid w:val="008F7A89"/>
    <w:rsid w:val="008F7BAB"/>
    <w:rsid w:val="00900181"/>
    <w:rsid w:val="009003F9"/>
    <w:rsid w:val="00900805"/>
    <w:rsid w:val="00900DAD"/>
    <w:rsid w:val="00900E10"/>
    <w:rsid w:val="00900F06"/>
    <w:rsid w:val="00900F75"/>
    <w:rsid w:val="00901088"/>
    <w:rsid w:val="009010C5"/>
    <w:rsid w:val="0090158D"/>
    <w:rsid w:val="009017A2"/>
    <w:rsid w:val="0090197E"/>
    <w:rsid w:val="00901D45"/>
    <w:rsid w:val="00901E50"/>
    <w:rsid w:val="00901F04"/>
    <w:rsid w:val="00901F76"/>
    <w:rsid w:val="00902184"/>
    <w:rsid w:val="00902816"/>
    <w:rsid w:val="0090294F"/>
    <w:rsid w:val="00903020"/>
    <w:rsid w:val="009030BE"/>
    <w:rsid w:val="009030DD"/>
    <w:rsid w:val="009031D0"/>
    <w:rsid w:val="00903484"/>
    <w:rsid w:val="009036CE"/>
    <w:rsid w:val="009036F2"/>
    <w:rsid w:val="0090381C"/>
    <w:rsid w:val="009039DD"/>
    <w:rsid w:val="009039E7"/>
    <w:rsid w:val="00903E22"/>
    <w:rsid w:val="00904067"/>
    <w:rsid w:val="0090495F"/>
    <w:rsid w:val="00904AC4"/>
    <w:rsid w:val="00904B7E"/>
    <w:rsid w:val="00904BEF"/>
    <w:rsid w:val="00904EF9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335"/>
    <w:rsid w:val="0090748D"/>
    <w:rsid w:val="00907766"/>
    <w:rsid w:val="00907C7B"/>
    <w:rsid w:val="009100DA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BB2"/>
    <w:rsid w:val="00912339"/>
    <w:rsid w:val="00912A93"/>
    <w:rsid w:val="00912D44"/>
    <w:rsid w:val="00913159"/>
    <w:rsid w:val="009133FE"/>
    <w:rsid w:val="0091397A"/>
    <w:rsid w:val="009141C0"/>
    <w:rsid w:val="009144F5"/>
    <w:rsid w:val="0091454C"/>
    <w:rsid w:val="00914569"/>
    <w:rsid w:val="0091482D"/>
    <w:rsid w:val="009148FF"/>
    <w:rsid w:val="0091538A"/>
    <w:rsid w:val="00915438"/>
    <w:rsid w:val="00915452"/>
    <w:rsid w:val="009165B5"/>
    <w:rsid w:val="00916785"/>
    <w:rsid w:val="0091679F"/>
    <w:rsid w:val="00916928"/>
    <w:rsid w:val="00916F7C"/>
    <w:rsid w:val="00917191"/>
    <w:rsid w:val="009173E9"/>
    <w:rsid w:val="0091755C"/>
    <w:rsid w:val="0091763D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C1"/>
    <w:rsid w:val="00920DC5"/>
    <w:rsid w:val="0092125B"/>
    <w:rsid w:val="0092130C"/>
    <w:rsid w:val="00921609"/>
    <w:rsid w:val="00921B99"/>
    <w:rsid w:val="00921CFD"/>
    <w:rsid w:val="00921F37"/>
    <w:rsid w:val="009221CD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5183"/>
    <w:rsid w:val="0092551C"/>
    <w:rsid w:val="009256C2"/>
    <w:rsid w:val="009257F2"/>
    <w:rsid w:val="00925F9D"/>
    <w:rsid w:val="009266FB"/>
    <w:rsid w:val="009266FD"/>
    <w:rsid w:val="009268DF"/>
    <w:rsid w:val="009268E5"/>
    <w:rsid w:val="0092697F"/>
    <w:rsid w:val="0092698D"/>
    <w:rsid w:val="00927569"/>
    <w:rsid w:val="0092778B"/>
    <w:rsid w:val="00927B40"/>
    <w:rsid w:val="00927E80"/>
    <w:rsid w:val="00927F6E"/>
    <w:rsid w:val="00930483"/>
    <w:rsid w:val="00930514"/>
    <w:rsid w:val="0093082D"/>
    <w:rsid w:val="00930E69"/>
    <w:rsid w:val="00931208"/>
    <w:rsid w:val="0093150E"/>
    <w:rsid w:val="00931B5B"/>
    <w:rsid w:val="00931D11"/>
    <w:rsid w:val="00931FFE"/>
    <w:rsid w:val="009323D3"/>
    <w:rsid w:val="0093264E"/>
    <w:rsid w:val="00932BBC"/>
    <w:rsid w:val="00932C89"/>
    <w:rsid w:val="00932E8D"/>
    <w:rsid w:val="00933281"/>
    <w:rsid w:val="00933BCC"/>
    <w:rsid w:val="00933CD5"/>
    <w:rsid w:val="00933E65"/>
    <w:rsid w:val="00934412"/>
    <w:rsid w:val="009344CE"/>
    <w:rsid w:val="00934A1E"/>
    <w:rsid w:val="00934A4C"/>
    <w:rsid w:val="00934B9B"/>
    <w:rsid w:val="00935289"/>
    <w:rsid w:val="009352C3"/>
    <w:rsid w:val="0093591A"/>
    <w:rsid w:val="00935AFF"/>
    <w:rsid w:val="00935D86"/>
    <w:rsid w:val="00936086"/>
    <w:rsid w:val="00937437"/>
    <w:rsid w:val="00937BD2"/>
    <w:rsid w:val="009402D4"/>
    <w:rsid w:val="00940866"/>
    <w:rsid w:val="00940991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E99"/>
    <w:rsid w:val="00942EB2"/>
    <w:rsid w:val="009433BF"/>
    <w:rsid w:val="009433EB"/>
    <w:rsid w:val="0094368F"/>
    <w:rsid w:val="009438B3"/>
    <w:rsid w:val="009438FE"/>
    <w:rsid w:val="009444B8"/>
    <w:rsid w:val="00944605"/>
    <w:rsid w:val="00944696"/>
    <w:rsid w:val="009447D8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427"/>
    <w:rsid w:val="009468E4"/>
    <w:rsid w:val="00946AA8"/>
    <w:rsid w:val="00946B26"/>
    <w:rsid w:val="00946C4C"/>
    <w:rsid w:val="00946D10"/>
    <w:rsid w:val="00946F99"/>
    <w:rsid w:val="00947CE4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237F"/>
    <w:rsid w:val="009524C6"/>
    <w:rsid w:val="009525E8"/>
    <w:rsid w:val="00952956"/>
    <w:rsid w:val="0095295D"/>
    <w:rsid w:val="00952B89"/>
    <w:rsid w:val="00952C60"/>
    <w:rsid w:val="0095331B"/>
    <w:rsid w:val="00953AF3"/>
    <w:rsid w:val="009540E4"/>
    <w:rsid w:val="00954722"/>
    <w:rsid w:val="00954AE0"/>
    <w:rsid w:val="0095514B"/>
    <w:rsid w:val="009551D0"/>
    <w:rsid w:val="0095520C"/>
    <w:rsid w:val="0095588B"/>
    <w:rsid w:val="009559FD"/>
    <w:rsid w:val="009561D5"/>
    <w:rsid w:val="0095621B"/>
    <w:rsid w:val="0095635D"/>
    <w:rsid w:val="0095644D"/>
    <w:rsid w:val="009566F8"/>
    <w:rsid w:val="00956B15"/>
    <w:rsid w:val="00956C82"/>
    <w:rsid w:val="0095720D"/>
    <w:rsid w:val="00957292"/>
    <w:rsid w:val="00957525"/>
    <w:rsid w:val="009577C9"/>
    <w:rsid w:val="00957937"/>
    <w:rsid w:val="00957E13"/>
    <w:rsid w:val="009602A2"/>
    <w:rsid w:val="00960383"/>
    <w:rsid w:val="0096055C"/>
    <w:rsid w:val="009605C0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90E"/>
    <w:rsid w:val="00965B7B"/>
    <w:rsid w:val="00965C2D"/>
    <w:rsid w:val="00966310"/>
    <w:rsid w:val="009667A2"/>
    <w:rsid w:val="009668FA"/>
    <w:rsid w:val="00966B5F"/>
    <w:rsid w:val="00966D41"/>
    <w:rsid w:val="00966DA5"/>
    <w:rsid w:val="009671DB"/>
    <w:rsid w:val="0096776E"/>
    <w:rsid w:val="00967AE2"/>
    <w:rsid w:val="00967B69"/>
    <w:rsid w:val="00967D57"/>
    <w:rsid w:val="00967DEF"/>
    <w:rsid w:val="00970398"/>
    <w:rsid w:val="009705AC"/>
    <w:rsid w:val="00971B0D"/>
    <w:rsid w:val="00971B35"/>
    <w:rsid w:val="009725B5"/>
    <w:rsid w:val="00972834"/>
    <w:rsid w:val="00972AC3"/>
    <w:rsid w:val="00972DCC"/>
    <w:rsid w:val="009734AD"/>
    <w:rsid w:val="0097374C"/>
    <w:rsid w:val="00973DBA"/>
    <w:rsid w:val="00974294"/>
    <w:rsid w:val="00974655"/>
    <w:rsid w:val="009748B6"/>
    <w:rsid w:val="00974AF0"/>
    <w:rsid w:val="00974C20"/>
    <w:rsid w:val="00975098"/>
    <w:rsid w:val="0097538D"/>
    <w:rsid w:val="009754CF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72DE"/>
    <w:rsid w:val="00977485"/>
    <w:rsid w:val="009775B3"/>
    <w:rsid w:val="00977668"/>
    <w:rsid w:val="009778EF"/>
    <w:rsid w:val="009779C3"/>
    <w:rsid w:val="009779F2"/>
    <w:rsid w:val="00977BDE"/>
    <w:rsid w:val="00980AC5"/>
    <w:rsid w:val="00980B47"/>
    <w:rsid w:val="00980D9A"/>
    <w:rsid w:val="00981025"/>
    <w:rsid w:val="009811E9"/>
    <w:rsid w:val="00981879"/>
    <w:rsid w:val="00982220"/>
    <w:rsid w:val="00982237"/>
    <w:rsid w:val="009823C0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709F"/>
    <w:rsid w:val="009873A4"/>
    <w:rsid w:val="009873D6"/>
    <w:rsid w:val="00987903"/>
    <w:rsid w:val="0098797D"/>
    <w:rsid w:val="00987AA8"/>
    <w:rsid w:val="009901A3"/>
    <w:rsid w:val="00990222"/>
    <w:rsid w:val="00990365"/>
    <w:rsid w:val="00990517"/>
    <w:rsid w:val="0099061F"/>
    <w:rsid w:val="009907A4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218D"/>
    <w:rsid w:val="009922FF"/>
    <w:rsid w:val="0099258F"/>
    <w:rsid w:val="00992AF2"/>
    <w:rsid w:val="00992EE4"/>
    <w:rsid w:val="0099318F"/>
    <w:rsid w:val="00993318"/>
    <w:rsid w:val="00993F1D"/>
    <w:rsid w:val="00993F93"/>
    <w:rsid w:val="009940F6"/>
    <w:rsid w:val="00994331"/>
    <w:rsid w:val="00994635"/>
    <w:rsid w:val="0099483F"/>
    <w:rsid w:val="00994951"/>
    <w:rsid w:val="009949A5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EC6"/>
    <w:rsid w:val="0099709A"/>
    <w:rsid w:val="00997656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6B3"/>
    <w:rsid w:val="009A1B8A"/>
    <w:rsid w:val="009A1CDB"/>
    <w:rsid w:val="009A1D74"/>
    <w:rsid w:val="009A1EA0"/>
    <w:rsid w:val="009A2066"/>
    <w:rsid w:val="009A2543"/>
    <w:rsid w:val="009A25E4"/>
    <w:rsid w:val="009A2633"/>
    <w:rsid w:val="009A2702"/>
    <w:rsid w:val="009A2A8E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41DA"/>
    <w:rsid w:val="009A4543"/>
    <w:rsid w:val="009A487F"/>
    <w:rsid w:val="009A4A68"/>
    <w:rsid w:val="009A52A4"/>
    <w:rsid w:val="009A55CD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80B"/>
    <w:rsid w:val="009B0C36"/>
    <w:rsid w:val="009B0F8C"/>
    <w:rsid w:val="009B1246"/>
    <w:rsid w:val="009B1277"/>
    <w:rsid w:val="009B135E"/>
    <w:rsid w:val="009B142E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6E1"/>
    <w:rsid w:val="009B4AD8"/>
    <w:rsid w:val="009B5062"/>
    <w:rsid w:val="009B5101"/>
    <w:rsid w:val="009B537E"/>
    <w:rsid w:val="009B53EA"/>
    <w:rsid w:val="009B5644"/>
    <w:rsid w:val="009B5A58"/>
    <w:rsid w:val="009B5E0C"/>
    <w:rsid w:val="009B60FB"/>
    <w:rsid w:val="009B633B"/>
    <w:rsid w:val="009B65E3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6EE"/>
    <w:rsid w:val="009C5A37"/>
    <w:rsid w:val="009C5CF6"/>
    <w:rsid w:val="009C5E96"/>
    <w:rsid w:val="009C66BC"/>
    <w:rsid w:val="009C70A1"/>
    <w:rsid w:val="009C71D7"/>
    <w:rsid w:val="009C721E"/>
    <w:rsid w:val="009C7F2C"/>
    <w:rsid w:val="009D00F9"/>
    <w:rsid w:val="009D0244"/>
    <w:rsid w:val="009D03E2"/>
    <w:rsid w:val="009D0464"/>
    <w:rsid w:val="009D04C0"/>
    <w:rsid w:val="009D0516"/>
    <w:rsid w:val="009D0861"/>
    <w:rsid w:val="009D0A59"/>
    <w:rsid w:val="009D105F"/>
    <w:rsid w:val="009D1170"/>
    <w:rsid w:val="009D1D72"/>
    <w:rsid w:val="009D1EF0"/>
    <w:rsid w:val="009D23D5"/>
    <w:rsid w:val="009D243A"/>
    <w:rsid w:val="009D24A6"/>
    <w:rsid w:val="009D2765"/>
    <w:rsid w:val="009D2C01"/>
    <w:rsid w:val="009D349A"/>
    <w:rsid w:val="009D34DA"/>
    <w:rsid w:val="009D3D28"/>
    <w:rsid w:val="009D3F83"/>
    <w:rsid w:val="009D4060"/>
    <w:rsid w:val="009D428A"/>
    <w:rsid w:val="009D4349"/>
    <w:rsid w:val="009D45B1"/>
    <w:rsid w:val="009D49D5"/>
    <w:rsid w:val="009D4DF2"/>
    <w:rsid w:val="009D580D"/>
    <w:rsid w:val="009D5A0C"/>
    <w:rsid w:val="009D5D26"/>
    <w:rsid w:val="009D5DAE"/>
    <w:rsid w:val="009D5FBD"/>
    <w:rsid w:val="009D5FDB"/>
    <w:rsid w:val="009D6058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FFD"/>
    <w:rsid w:val="009E1032"/>
    <w:rsid w:val="009E1320"/>
    <w:rsid w:val="009E17FD"/>
    <w:rsid w:val="009E1CD6"/>
    <w:rsid w:val="009E1DD5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33"/>
    <w:rsid w:val="009E4335"/>
    <w:rsid w:val="009E47C7"/>
    <w:rsid w:val="009E49F2"/>
    <w:rsid w:val="009E4CEE"/>
    <w:rsid w:val="009E4E1C"/>
    <w:rsid w:val="009E4FD9"/>
    <w:rsid w:val="009E5974"/>
    <w:rsid w:val="009E5E9C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BC"/>
    <w:rsid w:val="009F15D0"/>
    <w:rsid w:val="009F19EC"/>
    <w:rsid w:val="009F1A31"/>
    <w:rsid w:val="009F1FA9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42E7"/>
    <w:rsid w:val="009F46AB"/>
    <w:rsid w:val="009F4B20"/>
    <w:rsid w:val="009F4D65"/>
    <w:rsid w:val="009F5035"/>
    <w:rsid w:val="009F50BB"/>
    <w:rsid w:val="009F525E"/>
    <w:rsid w:val="009F5414"/>
    <w:rsid w:val="009F5549"/>
    <w:rsid w:val="009F55B7"/>
    <w:rsid w:val="009F5A99"/>
    <w:rsid w:val="009F629B"/>
    <w:rsid w:val="009F62D5"/>
    <w:rsid w:val="009F662C"/>
    <w:rsid w:val="009F6722"/>
    <w:rsid w:val="009F67B8"/>
    <w:rsid w:val="009F6840"/>
    <w:rsid w:val="009F6C08"/>
    <w:rsid w:val="009F6D7B"/>
    <w:rsid w:val="009F705D"/>
    <w:rsid w:val="009F71DB"/>
    <w:rsid w:val="009F7AC4"/>
    <w:rsid w:val="009F7B21"/>
    <w:rsid w:val="009F7C26"/>
    <w:rsid w:val="009F7D34"/>
    <w:rsid w:val="009F7DBF"/>
    <w:rsid w:val="00A00326"/>
    <w:rsid w:val="00A00962"/>
    <w:rsid w:val="00A00D47"/>
    <w:rsid w:val="00A00E76"/>
    <w:rsid w:val="00A014BE"/>
    <w:rsid w:val="00A01794"/>
    <w:rsid w:val="00A01797"/>
    <w:rsid w:val="00A01B74"/>
    <w:rsid w:val="00A01D2E"/>
    <w:rsid w:val="00A01F4A"/>
    <w:rsid w:val="00A02031"/>
    <w:rsid w:val="00A0251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F46"/>
    <w:rsid w:val="00A04F71"/>
    <w:rsid w:val="00A0509C"/>
    <w:rsid w:val="00A05113"/>
    <w:rsid w:val="00A0524E"/>
    <w:rsid w:val="00A05276"/>
    <w:rsid w:val="00A057C5"/>
    <w:rsid w:val="00A05C5E"/>
    <w:rsid w:val="00A05CA7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48"/>
    <w:rsid w:val="00A121C0"/>
    <w:rsid w:val="00A12A09"/>
    <w:rsid w:val="00A12A60"/>
    <w:rsid w:val="00A12E38"/>
    <w:rsid w:val="00A12F02"/>
    <w:rsid w:val="00A130C5"/>
    <w:rsid w:val="00A13CF2"/>
    <w:rsid w:val="00A13F06"/>
    <w:rsid w:val="00A141FE"/>
    <w:rsid w:val="00A145B8"/>
    <w:rsid w:val="00A1460F"/>
    <w:rsid w:val="00A148EF"/>
    <w:rsid w:val="00A14EBD"/>
    <w:rsid w:val="00A15140"/>
    <w:rsid w:val="00A15335"/>
    <w:rsid w:val="00A15424"/>
    <w:rsid w:val="00A156C8"/>
    <w:rsid w:val="00A16286"/>
    <w:rsid w:val="00A16690"/>
    <w:rsid w:val="00A1687B"/>
    <w:rsid w:val="00A16AE0"/>
    <w:rsid w:val="00A16B96"/>
    <w:rsid w:val="00A16CFA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2DA"/>
    <w:rsid w:val="00A21A2B"/>
    <w:rsid w:val="00A21E2E"/>
    <w:rsid w:val="00A22047"/>
    <w:rsid w:val="00A22075"/>
    <w:rsid w:val="00A2242A"/>
    <w:rsid w:val="00A22897"/>
    <w:rsid w:val="00A229F6"/>
    <w:rsid w:val="00A22D0D"/>
    <w:rsid w:val="00A22D7B"/>
    <w:rsid w:val="00A22F8D"/>
    <w:rsid w:val="00A2380B"/>
    <w:rsid w:val="00A239C3"/>
    <w:rsid w:val="00A23A06"/>
    <w:rsid w:val="00A23C4F"/>
    <w:rsid w:val="00A23E8B"/>
    <w:rsid w:val="00A23EF7"/>
    <w:rsid w:val="00A241FB"/>
    <w:rsid w:val="00A2422F"/>
    <w:rsid w:val="00A24265"/>
    <w:rsid w:val="00A24363"/>
    <w:rsid w:val="00A245BD"/>
    <w:rsid w:val="00A2464E"/>
    <w:rsid w:val="00A2479B"/>
    <w:rsid w:val="00A248D0"/>
    <w:rsid w:val="00A24A44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18A"/>
    <w:rsid w:val="00A30894"/>
    <w:rsid w:val="00A30941"/>
    <w:rsid w:val="00A30B44"/>
    <w:rsid w:val="00A31399"/>
    <w:rsid w:val="00A314C7"/>
    <w:rsid w:val="00A314EE"/>
    <w:rsid w:val="00A319AA"/>
    <w:rsid w:val="00A31C94"/>
    <w:rsid w:val="00A31EE1"/>
    <w:rsid w:val="00A3224B"/>
    <w:rsid w:val="00A32275"/>
    <w:rsid w:val="00A32284"/>
    <w:rsid w:val="00A3236D"/>
    <w:rsid w:val="00A32440"/>
    <w:rsid w:val="00A327E6"/>
    <w:rsid w:val="00A3288C"/>
    <w:rsid w:val="00A32B94"/>
    <w:rsid w:val="00A33143"/>
    <w:rsid w:val="00A333D5"/>
    <w:rsid w:val="00A33A1F"/>
    <w:rsid w:val="00A33B5A"/>
    <w:rsid w:val="00A341A4"/>
    <w:rsid w:val="00A346DB"/>
    <w:rsid w:val="00A34997"/>
    <w:rsid w:val="00A356A0"/>
    <w:rsid w:val="00A35736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EB6"/>
    <w:rsid w:val="00A4000D"/>
    <w:rsid w:val="00A403B4"/>
    <w:rsid w:val="00A40619"/>
    <w:rsid w:val="00A40876"/>
    <w:rsid w:val="00A40C3D"/>
    <w:rsid w:val="00A40D92"/>
    <w:rsid w:val="00A40ED8"/>
    <w:rsid w:val="00A40F64"/>
    <w:rsid w:val="00A411B3"/>
    <w:rsid w:val="00A418A3"/>
    <w:rsid w:val="00A41BCA"/>
    <w:rsid w:val="00A41C3D"/>
    <w:rsid w:val="00A41C9A"/>
    <w:rsid w:val="00A4200B"/>
    <w:rsid w:val="00A426C1"/>
    <w:rsid w:val="00A4281D"/>
    <w:rsid w:val="00A428FE"/>
    <w:rsid w:val="00A42A18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C1C"/>
    <w:rsid w:val="00A554C7"/>
    <w:rsid w:val="00A556C2"/>
    <w:rsid w:val="00A5574E"/>
    <w:rsid w:val="00A557E0"/>
    <w:rsid w:val="00A55D55"/>
    <w:rsid w:val="00A561D3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A0"/>
    <w:rsid w:val="00A63329"/>
    <w:rsid w:val="00A636B2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FAB"/>
    <w:rsid w:val="00A6572F"/>
    <w:rsid w:val="00A65821"/>
    <w:rsid w:val="00A659DD"/>
    <w:rsid w:val="00A65AF1"/>
    <w:rsid w:val="00A662A2"/>
    <w:rsid w:val="00A66702"/>
    <w:rsid w:val="00A66979"/>
    <w:rsid w:val="00A66BF5"/>
    <w:rsid w:val="00A66CCE"/>
    <w:rsid w:val="00A67227"/>
    <w:rsid w:val="00A672E3"/>
    <w:rsid w:val="00A674C5"/>
    <w:rsid w:val="00A67A97"/>
    <w:rsid w:val="00A67D56"/>
    <w:rsid w:val="00A67E71"/>
    <w:rsid w:val="00A70566"/>
    <w:rsid w:val="00A7090D"/>
    <w:rsid w:val="00A70952"/>
    <w:rsid w:val="00A70A09"/>
    <w:rsid w:val="00A70A32"/>
    <w:rsid w:val="00A70B65"/>
    <w:rsid w:val="00A70DDD"/>
    <w:rsid w:val="00A712C0"/>
    <w:rsid w:val="00A71784"/>
    <w:rsid w:val="00A71C2F"/>
    <w:rsid w:val="00A7206D"/>
    <w:rsid w:val="00A72602"/>
    <w:rsid w:val="00A72729"/>
    <w:rsid w:val="00A727C8"/>
    <w:rsid w:val="00A72CCE"/>
    <w:rsid w:val="00A72DA2"/>
    <w:rsid w:val="00A73A77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58F"/>
    <w:rsid w:val="00A76F30"/>
    <w:rsid w:val="00A770B1"/>
    <w:rsid w:val="00A7712A"/>
    <w:rsid w:val="00A77142"/>
    <w:rsid w:val="00A7714A"/>
    <w:rsid w:val="00A771AE"/>
    <w:rsid w:val="00A7720A"/>
    <w:rsid w:val="00A774A2"/>
    <w:rsid w:val="00A778FE"/>
    <w:rsid w:val="00A77AE1"/>
    <w:rsid w:val="00A77E96"/>
    <w:rsid w:val="00A77FD8"/>
    <w:rsid w:val="00A80124"/>
    <w:rsid w:val="00A801E7"/>
    <w:rsid w:val="00A8066A"/>
    <w:rsid w:val="00A807F5"/>
    <w:rsid w:val="00A80CC8"/>
    <w:rsid w:val="00A80D93"/>
    <w:rsid w:val="00A81283"/>
    <w:rsid w:val="00A814BB"/>
    <w:rsid w:val="00A81599"/>
    <w:rsid w:val="00A81730"/>
    <w:rsid w:val="00A81CA4"/>
    <w:rsid w:val="00A81D29"/>
    <w:rsid w:val="00A82DFC"/>
    <w:rsid w:val="00A82ECB"/>
    <w:rsid w:val="00A83944"/>
    <w:rsid w:val="00A83A19"/>
    <w:rsid w:val="00A842C9"/>
    <w:rsid w:val="00A8471D"/>
    <w:rsid w:val="00A84BF3"/>
    <w:rsid w:val="00A84F87"/>
    <w:rsid w:val="00A8509B"/>
    <w:rsid w:val="00A85242"/>
    <w:rsid w:val="00A85530"/>
    <w:rsid w:val="00A85A01"/>
    <w:rsid w:val="00A85A5F"/>
    <w:rsid w:val="00A85CF4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D15"/>
    <w:rsid w:val="00A92599"/>
    <w:rsid w:val="00A9266D"/>
    <w:rsid w:val="00A928F3"/>
    <w:rsid w:val="00A92975"/>
    <w:rsid w:val="00A92A79"/>
    <w:rsid w:val="00A92B4F"/>
    <w:rsid w:val="00A92BD0"/>
    <w:rsid w:val="00A92EA6"/>
    <w:rsid w:val="00A9306A"/>
    <w:rsid w:val="00A936B1"/>
    <w:rsid w:val="00A93C84"/>
    <w:rsid w:val="00A93D81"/>
    <w:rsid w:val="00A942A9"/>
    <w:rsid w:val="00A9462D"/>
    <w:rsid w:val="00A95082"/>
    <w:rsid w:val="00A95556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9D4"/>
    <w:rsid w:val="00AA0F18"/>
    <w:rsid w:val="00AA17C5"/>
    <w:rsid w:val="00AA1A34"/>
    <w:rsid w:val="00AA1ABF"/>
    <w:rsid w:val="00AA1AD0"/>
    <w:rsid w:val="00AA1DD1"/>
    <w:rsid w:val="00AA230C"/>
    <w:rsid w:val="00AA25F0"/>
    <w:rsid w:val="00AA27DF"/>
    <w:rsid w:val="00AA2E0D"/>
    <w:rsid w:val="00AA3023"/>
    <w:rsid w:val="00AA3244"/>
    <w:rsid w:val="00AA32ED"/>
    <w:rsid w:val="00AA35CC"/>
    <w:rsid w:val="00AA373A"/>
    <w:rsid w:val="00AA398E"/>
    <w:rsid w:val="00AA4135"/>
    <w:rsid w:val="00AA4267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2BE"/>
    <w:rsid w:val="00AA671E"/>
    <w:rsid w:val="00AA69BE"/>
    <w:rsid w:val="00AA6A62"/>
    <w:rsid w:val="00AA6C8F"/>
    <w:rsid w:val="00AA7144"/>
    <w:rsid w:val="00AA72B3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2199"/>
    <w:rsid w:val="00AB2207"/>
    <w:rsid w:val="00AB281F"/>
    <w:rsid w:val="00AB2B88"/>
    <w:rsid w:val="00AB31EF"/>
    <w:rsid w:val="00AB323D"/>
    <w:rsid w:val="00AB33E7"/>
    <w:rsid w:val="00AB3749"/>
    <w:rsid w:val="00AB3966"/>
    <w:rsid w:val="00AB3B41"/>
    <w:rsid w:val="00AB3D6B"/>
    <w:rsid w:val="00AB4204"/>
    <w:rsid w:val="00AB465B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61A8"/>
    <w:rsid w:val="00AB6336"/>
    <w:rsid w:val="00AB6499"/>
    <w:rsid w:val="00AB65C8"/>
    <w:rsid w:val="00AB687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DFD"/>
    <w:rsid w:val="00AC0E3E"/>
    <w:rsid w:val="00AC1449"/>
    <w:rsid w:val="00AC1474"/>
    <w:rsid w:val="00AC19EE"/>
    <w:rsid w:val="00AC1AED"/>
    <w:rsid w:val="00AC1D8E"/>
    <w:rsid w:val="00AC20F2"/>
    <w:rsid w:val="00AC2127"/>
    <w:rsid w:val="00AC21CF"/>
    <w:rsid w:val="00AC2273"/>
    <w:rsid w:val="00AC2293"/>
    <w:rsid w:val="00AC262A"/>
    <w:rsid w:val="00AC2699"/>
    <w:rsid w:val="00AC2A32"/>
    <w:rsid w:val="00AC2CB8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415"/>
    <w:rsid w:val="00AC544A"/>
    <w:rsid w:val="00AC586A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8F4"/>
    <w:rsid w:val="00AD025A"/>
    <w:rsid w:val="00AD073B"/>
    <w:rsid w:val="00AD0865"/>
    <w:rsid w:val="00AD09BD"/>
    <w:rsid w:val="00AD0A9B"/>
    <w:rsid w:val="00AD0CDA"/>
    <w:rsid w:val="00AD1245"/>
    <w:rsid w:val="00AD15E1"/>
    <w:rsid w:val="00AD16ED"/>
    <w:rsid w:val="00AD1A57"/>
    <w:rsid w:val="00AD1BBD"/>
    <w:rsid w:val="00AD1CD6"/>
    <w:rsid w:val="00AD1F11"/>
    <w:rsid w:val="00AD1FEE"/>
    <w:rsid w:val="00AD2571"/>
    <w:rsid w:val="00AD29EE"/>
    <w:rsid w:val="00AD2B09"/>
    <w:rsid w:val="00AD2B4C"/>
    <w:rsid w:val="00AD2CA0"/>
    <w:rsid w:val="00AD36A3"/>
    <w:rsid w:val="00AD3A21"/>
    <w:rsid w:val="00AD4207"/>
    <w:rsid w:val="00AD455F"/>
    <w:rsid w:val="00AD46FD"/>
    <w:rsid w:val="00AD4817"/>
    <w:rsid w:val="00AD4E30"/>
    <w:rsid w:val="00AD5222"/>
    <w:rsid w:val="00AD54ED"/>
    <w:rsid w:val="00AD5DAE"/>
    <w:rsid w:val="00AD60CA"/>
    <w:rsid w:val="00AD641A"/>
    <w:rsid w:val="00AD64E4"/>
    <w:rsid w:val="00AD66F7"/>
    <w:rsid w:val="00AD6CE9"/>
    <w:rsid w:val="00AD7781"/>
    <w:rsid w:val="00AD7793"/>
    <w:rsid w:val="00AE0027"/>
    <w:rsid w:val="00AE00E8"/>
    <w:rsid w:val="00AE02FC"/>
    <w:rsid w:val="00AE06E7"/>
    <w:rsid w:val="00AE0E99"/>
    <w:rsid w:val="00AE0ED8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CB"/>
    <w:rsid w:val="00AE3EDD"/>
    <w:rsid w:val="00AE4483"/>
    <w:rsid w:val="00AE478C"/>
    <w:rsid w:val="00AE4B85"/>
    <w:rsid w:val="00AE4C7A"/>
    <w:rsid w:val="00AE4EAD"/>
    <w:rsid w:val="00AE4EB2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B2B"/>
    <w:rsid w:val="00AE6FF9"/>
    <w:rsid w:val="00AE7180"/>
    <w:rsid w:val="00AE77BA"/>
    <w:rsid w:val="00AE77CE"/>
    <w:rsid w:val="00AF0130"/>
    <w:rsid w:val="00AF0B7A"/>
    <w:rsid w:val="00AF0C0D"/>
    <w:rsid w:val="00AF100E"/>
    <w:rsid w:val="00AF17AA"/>
    <w:rsid w:val="00AF187B"/>
    <w:rsid w:val="00AF193C"/>
    <w:rsid w:val="00AF1BA7"/>
    <w:rsid w:val="00AF1E5E"/>
    <w:rsid w:val="00AF1FB6"/>
    <w:rsid w:val="00AF256B"/>
    <w:rsid w:val="00AF2644"/>
    <w:rsid w:val="00AF2C0F"/>
    <w:rsid w:val="00AF3137"/>
    <w:rsid w:val="00AF32A4"/>
    <w:rsid w:val="00AF3517"/>
    <w:rsid w:val="00AF3530"/>
    <w:rsid w:val="00AF382C"/>
    <w:rsid w:val="00AF3A13"/>
    <w:rsid w:val="00AF3A5B"/>
    <w:rsid w:val="00AF3BCB"/>
    <w:rsid w:val="00AF3F59"/>
    <w:rsid w:val="00AF405E"/>
    <w:rsid w:val="00AF41DE"/>
    <w:rsid w:val="00AF476C"/>
    <w:rsid w:val="00AF505F"/>
    <w:rsid w:val="00AF5505"/>
    <w:rsid w:val="00AF5C05"/>
    <w:rsid w:val="00AF5DBA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7BF"/>
    <w:rsid w:val="00AF7A8C"/>
    <w:rsid w:val="00AF7ED6"/>
    <w:rsid w:val="00B00274"/>
    <w:rsid w:val="00B002E4"/>
    <w:rsid w:val="00B0086B"/>
    <w:rsid w:val="00B00A23"/>
    <w:rsid w:val="00B00AD3"/>
    <w:rsid w:val="00B00D40"/>
    <w:rsid w:val="00B01660"/>
    <w:rsid w:val="00B016A8"/>
    <w:rsid w:val="00B01916"/>
    <w:rsid w:val="00B01AF0"/>
    <w:rsid w:val="00B0227F"/>
    <w:rsid w:val="00B02741"/>
    <w:rsid w:val="00B02D21"/>
    <w:rsid w:val="00B02D34"/>
    <w:rsid w:val="00B03150"/>
    <w:rsid w:val="00B038D3"/>
    <w:rsid w:val="00B03BA4"/>
    <w:rsid w:val="00B04447"/>
    <w:rsid w:val="00B04718"/>
    <w:rsid w:val="00B04C58"/>
    <w:rsid w:val="00B0528B"/>
    <w:rsid w:val="00B0548E"/>
    <w:rsid w:val="00B054E8"/>
    <w:rsid w:val="00B05F15"/>
    <w:rsid w:val="00B06282"/>
    <w:rsid w:val="00B063F3"/>
    <w:rsid w:val="00B064F0"/>
    <w:rsid w:val="00B06506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96C"/>
    <w:rsid w:val="00B07B48"/>
    <w:rsid w:val="00B07BD0"/>
    <w:rsid w:val="00B07C41"/>
    <w:rsid w:val="00B106A3"/>
    <w:rsid w:val="00B107D5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30A9"/>
    <w:rsid w:val="00B131C5"/>
    <w:rsid w:val="00B1348C"/>
    <w:rsid w:val="00B134D9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C8C"/>
    <w:rsid w:val="00B15DF1"/>
    <w:rsid w:val="00B15E18"/>
    <w:rsid w:val="00B1600D"/>
    <w:rsid w:val="00B16184"/>
    <w:rsid w:val="00B166D8"/>
    <w:rsid w:val="00B168C7"/>
    <w:rsid w:val="00B16FE5"/>
    <w:rsid w:val="00B171FB"/>
    <w:rsid w:val="00B1760C"/>
    <w:rsid w:val="00B17B9A"/>
    <w:rsid w:val="00B17EA2"/>
    <w:rsid w:val="00B17F30"/>
    <w:rsid w:val="00B2001E"/>
    <w:rsid w:val="00B20514"/>
    <w:rsid w:val="00B20877"/>
    <w:rsid w:val="00B20A00"/>
    <w:rsid w:val="00B20ED6"/>
    <w:rsid w:val="00B211D5"/>
    <w:rsid w:val="00B21365"/>
    <w:rsid w:val="00B2148F"/>
    <w:rsid w:val="00B214E0"/>
    <w:rsid w:val="00B21554"/>
    <w:rsid w:val="00B21699"/>
    <w:rsid w:val="00B216DA"/>
    <w:rsid w:val="00B219D4"/>
    <w:rsid w:val="00B21B31"/>
    <w:rsid w:val="00B21DE3"/>
    <w:rsid w:val="00B21FDD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80C"/>
    <w:rsid w:val="00B258A7"/>
    <w:rsid w:val="00B25A8B"/>
    <w:rsid w:val="00B26023"/>
    <w:rsid w:val="00B26886"/>
    <w:rsid w:val="00B27735"/>
    <w:rsid w:val="00B27DD9"/>
    <w:rsid w:val="00B30103"/>
    <w:rsid w:val="00B30255"/>
    <w:rsid w:val="00B303F9"/>
    <w:rsid w:val="00B30473"/>
    <w:rsid w:val="00B304E2"/>
    <w:rsid w:val="00B305EB"/>
    <w:rsid w:val="00B3092B"/>
    <w:rsid w:val="00B30AD5"/>
    <w:rsid w:val="00B313B4"/>
    <w:rsid w:val="00B313B8"/>
    <w:rsid w:val="00B315EC"/>
    <w:rsid w:val="00B31603"/>
    <w:rsid w:val="00B319C6"/>
    <w:rsid w:val="00B31F9A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A36"/>
    <w:rsid w:val="00B34D85"/>
    <w:rsid w:val="00B34DDE"/>
    <w:rsid w:val="00B3520C"/>
    <w:rsid w:val="00B36199"/>
    <w:rsid w:val="00B36405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782"/>
    <w:rsid w:val="00B41B4D"/>
    <w:rsid w:val="00B41FC0"/>
    <w:rsid w:val="00B42004"/>
    <w:rsid w:val="00B421AD"/>
    <w:rsid w:val="00B4263E"/>
    <w:rsid w:val="00B426D8"/>
    <w:rsid w:val="00B42A20"/>
    <w:rsid w:val="00B430D9"/>
    <w:rsid w:val="00B43147"/>
    <w:rsid w:val="00B43739"/>
    <w:rsid w:val="00B4375F"/>
    <w:rsid w:val="00B43A48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BB"/>
    <w:rsid w:val="00B46B46"/>
    <w:rsid w:val="00B46E7D"/>
    <w:rsid w:val="00B47020"/>
    <w:rsid w:val="00B47910"/>
    <w:rsid w:val="00B47949"/>
    <w:rsid w:val="00B47A3E"/>
    <w:rsid w:val="00B47B8D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100A"/>
    <w:rsid w:val="00B610C8"/>
    <w:rsid w:val="00B61104"/>
    <w:rsid w:val="00B61170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A14"/>
    <w:rsid w:val="00B62EA8"/>
    <w:rsid w:val="00B62F0F"/>
    <w:rsid w:val="00B632E5"/>
    <w:rsid w:val="00B63507"/>
    <w:rsid w:val="00B63808"/>
    <w:rsid w:val="00B63EA3"/>
    <w:rsid w:val="00B64200"/>
    <w:rsid w:val="00B64389"/>
    <w:rsid w:val="00B6457A"/>
    <w:rsid w:val="00B64B1D"/>
    <w:rsid w:val="00B64B7B"/>
    <w:rsid w:val="00B64E9E"/>
    <w:rsid w:val="00B64FA3"/>
    <w:rsid w:val="00B64FC2"/>
    <w:rsid w:val="00B65296"/>
    <w:rsid w:val="00B65A05"/>
    <w:rsid w:val="00B6602F"/>
    <w:rsid w:val="00B66390"/>
    <w:rsid w:val="00B6656D"/>
    <w:rsid w:val="00B66E85"/>
    <w:rsid w:val="00B6748C"/>
    <w:rsid w:val="00B677B3"/>
    <w:rsid w:val="00B67A23"/>
    <w:rsid w:val="00B67E79"/>
    <w:rsid w:val="00B7019D"/>
    <w:rsid w:val="00B705D9"/>
    <w:rsid w:val="00B707E9"/>
    <w:rsid w:val="00B7089A"/>
    <w:rsid w:val="00B709B6"/>
    <w:rsid w:val="00B70C82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B2"/>
    <w:rsid w:val="00B731A4"/>
    <w:rsid w:val="00B73265"/>
    <w:rsid w:val="00B734DF"/>
    <w:rsid w:val="00B73619"/>
    <w:rsid w:val="00B73761"/>
    <w:rsid w:val="00B747B5"/>
    <w:rsid w:val="00B7496D"/>
    <w:rsid w:val="00B74BC4"/>
    <w:rsid w:val="00B7509C"/>
    <w:rsid w:val="00B751A4"/>
    <w:rsid w:val="00B7525B"/>
    <w:rsid w:val="00B75273"/>
    <w:rsid w:val="00B75605"/>
    <w:rsid w:val="00B75983"/>
    <w:rsid w:val="00B75AC6"/>
    <w:rsid w:val="00B75BB3"/>
    <w:rsid w:val="00B760D3"/>
    <w:rsid w:val="00B76372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D5B"/>
    <w:rsid w:val="00B81EFE"/>
    <w:rsid w:val="00B8227B"/>
    <w:rsid w:val="00B8254C"/>
    <w:rsid w:val="00B825E6"/>
    <w:rsid w:val="00B829FB"/>
    <w:rsid w:val="00B82D8C"/>
    <w:rsid w:val="00B8307B"/>
    <w:rsid w:val="00B832BF"/>
    <w:rsid w:val="00B83715"/>
    <w:rsid w:val="00B83787"/>
    <w:rsid w:val="00B83960"/>
    <w:rsid w:val="00B83AA7"/>
    <w:rsid w:val="00B83B91"/>
    <w:rsid w:val="00B83BA9"/>
    <w:rsid w:val="00B83DA4"/>
    <w:rsid w:val="00B83DBB"/>
    <w:rsid w:val="00B83EFC"/>
    <w:rsid w:val="00B84009"/>
    <w:rsid w:val="00B842C4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165"/>
    <w:rsid w:val="00B861CC"/>
    <w:rsid w:val="00B867E1"/>
    <w:rsid w:val="00B86AC4"/>
    <w:rsid w:val="00B86F3B"/>
    <w:rsid w:val="00B87179"/>
    <w:rsid w:val="00B87C30"/>
    <w:rsid w:val="00B87D99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DA2"/>
    <w:rsid w:val="00B912ED"/>
    <w:rsid w:val="00B91557"/>
    <w:rsid w:val="00B91815"/>
    <w:rsid w:val="00B922EA"/>
    <w:rsid w:val="00B923B6"/>
    <w:rsid w:val="00B926E7"/>
    <w:rsid w:val="00B92969"/>
    <w:rsid w:val="00B92E35"/>
    <w:rsid w:val="00B92F98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6A"/>
    <w:rsid w:val="00BA0C5D"/>
    <w:rsid w:val="00BA0D6E"/>
    <w:rsid w:val="00BA0DF0"/>
    <w:rsid w:val="00BA0EED"/>
    <w:rsid w:val="00BA1485"/>
    <w:rsid w:val="00BA14F6"/>
    <w:rsid w:val="00BA1962"/>
    <w:rsid w:val="00BA2029"/>
    <w:rsid w:val="00BA2032"/>
    <w:rsid w:val="00BA218D"/>
    <w:rsid w:val="00BA27AB"/>
    <w:rsid w:val="00BA29E0"/>
    <w:rsid w:val="00BA2A17"/>
    <w:rsid w:val="00BA2BE1"/>
    <w:rsid w:val="00BA2CBC"/>
    <w:rsid w:val="00BA3000"/>
    <w:rsid w:val="00BA3518"/>
    <w:rsid w:val="00BA37D2"/>
    <w:rsid w:val="00BA39EA"/>
    <w:rsid w:val="00BA3FEE"/>
    <w:rsid w:val="00BA4180"/>
    <w:rsid w:val="00BA4189"/>
    <w:rsid w:val="00BA44FE"/>
    <w:rsid w:val="00BA480A"/>
    <w:rsid w:val="00BA4BCD"/>
    <w:rsid w:val="00BA4C40"/>
    <w:rsid w:val="00BA4F9A"/>
    <w:rsid w:val="00BA4FF5"/>
    <w:rsid w:val="00BA56E2"/>
    <w:rsid w:val="00BA5AC3"/>
    <w:rsid w:val="00BA5B9C"/>
    <w:rsid w:val="00BA5D18"/>
    <w:rsid w:val="00BA5F33"/>
    <w:rsid w:val="00BA7417"/>
    <w:rsid w:val="00BA7850"/>
    <w:rsid w:val="00BA7A20"/>
    <w:rsid w:val="00BA7B84"/>
    <w:rsid w:val="00BA7C99"/>
    <w:rsid w:val="00BB02DD"/>
    <w:rsid w:val="00BB0652"/>
    <w:rsid w:val="00BB07C9"/>
    <w:rsid w:val="00BB0C4D"/>
    <w:rsid w:val="00BB0CF4"/>
    <w:rsid w:val="00BB0E8C"/>
    <w:rsid w:val="00BB0F0A"/>
    <w:rsid w:val="00BB1036"/>
    <w:rsid w:val="00BB1246"/>
    <w:rsid w:val="00BB1295"/>
    <w:rsid w:val="00BB131B"/>
    <w:rsid w:val="00BB1371"/>
    <w:rsid w:val="00BB1892"/>
    <w:rsid w:val="00BB1DE1"/>
    <w:rsid w:val="00BB1EF1"/>
    <w:rsid w:val="00BB20A1"/>
    <w:rsid w:val="00BB22D6"/>
    <w:rsid w:val="00BB230B"/>
    <w:rsid w:val="00BB2539"/>
    <w:rsid w:val="00BB2651"/>
    <w:rsid w:val="00BB2773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59"/>
    <w:rsid w:val="00BC22D3"/>
    <w:rsid w:val="00BC2716"/>
    <w:rsid w:val="00BC27D7"/>
    <w:rsid w:val="00BC2F07"/>
    <w:rsid w:val="00BC2FA2"/>
    <w:rsid w:val="00BC3212"/>
    <w:rsid w:val="00BC39CF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521E"/>
    <w:rsid w:val="00BC53B8"/>
    <w:rsid w:val="00BC54C3"/>
    <w:rsid w:val="00BC5E77"/>
    <w:rsid w:val="00BC61E3"/>
    <w:rsid w:val="00BC65E1"/>
    <w:rsid w:val="00BC6CB5"/>
    <w:rsid w:val="00BC6D49"/>
    <w:rsid w:val="00BC6F08"/>
    <w:rsid w:val="00BC700A"/>
    <w:rsid w:val="00BC7957"/>
    <w:rsid w:val="00BC79DC"/>
    <w:rsid w:val="00BC7A0C"/>
    <w:rsid w:val="00BC7B7D"/>
    <w:rsid w:val="00BC7CB8"/>
    <w:rsid w:val="00BC7DF7"/>
    <w:rsid w:val="00BC7E17"/>
    <w:rsid w:val="00BD0768"/>
    <w:rsid w:val="00BD08F6"/>
    <w:rsid w:val="00BD0D26"/>
    <w:rsid w:val="00BD0F59"/>
    <w:rsid w:val="00BD10FE"/>
    <w:rsid w:val="00BD1470"/>
    <w:rsid w:val="00BD15E4"/>
    <w:rsid w:val="00BD1B7B"/>
    <w:rsid w:val="00BD1F48"/>
    <w:rsid w:val="00BD2650"/>
    <w:rsid w:val="00BD2FA3"/>
    <w:rsid w:val="00BD3425"/>
    <w:rsid w:val="00BD35A0"/>
    <w:rsid w:val="00BD3605"/>
    <w:rsid w:val="00BD3918"/>
    <w:rsid w:val="00BD3E56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FEF"/>
    <w:rsid w:val="00BD780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65"/>
    <w:rsid w:val="00BE2068"/>
    <w:rsid w:val="00BE228A"/>
    <w:rsid w:val="00BE23C1"/>
    <w:rsid w:val="00BE294C"/>
    <w:rsid w:val="00BE2A67"/>
    <w:rsid w:val="00BE2E47"/>
    <w:rsid w:val="00BE2F3B"/>
    <w:rsid w:val="00BE3177"/>
    <w:rsid w:val="00BE32BD"/>
    <w:rsid w:val="00BE3445"/>
    <w:rsid w:val="00BE3562"/>
    <w:rsid w:val="00BE36C6"/>
    <w:rsid w:val="00BE38C4"/>
    <w:rsid w:val="00BE38F8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A5"/>
    <w:rsid w:val="00BE5B1A"/>
    <w:rsid w:val="00BE5C02"/>
    <w:rsid w:val="00BE5D12"/>
    <w:rsid w:val="00BE60ED"/>
    <w:rsid w:val="00BE6347"/>
    <w:rsid w:val="00BE650B"/>
    <w:rsid w:val="00BE6AA4"/>
    <w:rsid w:val="00BE6B85"/>
    <w:rsid w:val="00BE6FEC"/>
    <w:rsid w:val="00BE7061"/>
    <w:rsid w:val="00BE7316"/>
    <w:rsid w:val="00BE73C8"/>
    <w:rsid w:val="00BE7723"/>
    <w:rsid w:val="00BE7771"/>
    <w:rsid w:val="00BE7AD6"/>
    <w:rsid w:val="00BE7ECE"/>
    <w:rsid w:val="00BE7F2A"/>
    <w:rsid w:val="00BE7FC9"/>
    <w:rsid w:val="00BE7FDF"/>
    <w:rsid w:val="00BF03A8"/>
    <w:rsid w:val="00BF062A"/>
    <w:rsid w:val="00BF0AD1"/>
    <w:rsid w:val="00BF0D7B"/>
    <w:rsid w:val="00BF0D92"/>
    <w:rsid w:val="00BF0F94"/>
    <w:rsid w:val="00BF165D"/>
    <w:rsid w:val="00BF172F"/>
    <w:rsid w:val="00BF1A05"/>
    <w:rsid w:val="00BF2723"/>
    <w:rsid w:val="00BF2960"/>
    <w:rsid w:val="00BF2D43"/>
    <w:rsid w:val="00BF332A"/>
    <w:rsid w:val="00BF35BF"/>
    <w:rsid w:val="00BF363B"/>
    <w:rsid w:val="00BF3C6F"/>
    <w:rsid w:val="00BF42B7"/>
    <w:rsid w:val="00BF4377"/>
    <w:rsid w:val="00BF4EBB"/>
    <w:rsid w:val="00BF4F7A"/>
    <w:rsid w:val="00BF4FBF"/>
    <w:rsid w:val="00BF5186"/>
    <w:rsid w:val="00BF54A2"/>
    <w:rsid w:val="00BF56F4"/>
    <w:rsid w:val="00BF5EC8"/>
    <w:rsid w:val="00BF62EC"/>
    <w:rsid w:val="00BF6382"/>
    <w:rsid w:val="00BF6C9A"/>
    <w:rsid w:val="00BF6F62"/>
    <w:rsid w:val="00BF7182"/>
    <w:rsid w:val="00BF71BF"/>
    <w:rsid w:val="00BF7590"/>
    <w:rsid w:val="00BF78FD"/>
    <w:rsid w:val="00BF79E7"/>
    <w:rsid w:val="00BF7BAE"/>
    <w:rsid w:val="00BF7D39"/>
    <w:rsid w:val="00C0020B"/>
    <w:rsid w:val="00C0032A"/>
    <w:rsid w:val="00C00335"/>
    <w:rsid w:val="00C01AA4"/>
    <w:rsid w:val="00C01CBE"/>
    <w:rsid w:val="00C01EDF"/>
    <w:rsid w:val="00C0285D"/>
    <w:rsid w:val="00C02A7C"/>
    <w:rsid w:val="00C02B30"/>
    <w:rsid w:val="00C0314E"/>
    <w:rsid w:val="00C03423"/>
    <w:rsid w:val="00C0351B"/>
    <w:rsid w:val="00C03525"/>
    <w:rsid w:val="00C036FF"/>
    <w:rsid w:val="00C03EB2"/>
    <w:rsid w:val="00C04692"/>
    <w:rsid w:val="00C049D1"/>
    <w:rsid w:val="00C04AC8"/>
    <w:rsid w:val="00C04BD8"/>
    <w:rsid w:val="00C04EBF"/>
    <w:rsid w:val="00C05123"/>
    <w:rsid w:val="00C05693"/>
    <w:rsid w:val="00C05976"/>
    <w:rsid w:val="00C05B62"/>
    <w:rsid w:val="00C05BFB"/>
    <w:rsid w:val="00C0608B"/>
    <w:rsid w:val="00C063C4"/>
    <w:rsid w:val="00C06667"/>
    <w:rsid w:val="00C06918"/>
    <w:rsid w:val="00C06DFF"/>
    <w:rsid w:val="00C07170"/>
    <w:rsid w:val="00C07181"/>
    <w:rsid w:val="00C0740F"/>
    <w:rsid w:val="00C076F9"/>
    <w:rsid w:val="00C07BC0"/>
    <w:rsid w:val="00C07DFA"/>
    <w:rsid w:val="00C100E4"/>
    <w:rsid w:val="00C10D88"/>
    <w:rsid w:val="00C116EE"/>
    <w:rsid w:val="00C11716"/>
    <w:rsid w:val="00C11DD3"/>
    <w:rsid w:val="00C12105"/>
    <w:rsid w:val="00C12139"/>
    <w:rsid w:val="00C1231F"/>
    <w:rsid w:val="00C12A6A"/>
    <w:rsid w:val="00C12CC7"/>
    <w:rsid w:val="00C12D88"/>
    <w:rsid w:val="00C13BBE"/>
    <w:rsid w:val="00C140F4"/>
    <w:rsid w:val="00C142E0"/>
    <w:rsid w:val="00C14433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609B"/>
    <w:rsid w:val="00C16214"/>
    <w:rsid w:val="00C16392"/>
    <w:rsid w:val="00C164AA"/>
    <w:rsid w:val="00C167D9"/>
    <w:rsid w:val="00C1681E"/>
    <w:rsid w:val="00C16A2F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382"/>
    <w:rsid w:val="00C236E0"/>
    <w:rsid w:val="00C23799"/>
    <w:rsid w:val="00C23CA0"/>
    <w:rsid w:val="00C23F56"/>
    <w:rsid w:val="00C24238"/>
    <w:rsid w:val="00C2426E"/>
    <w:rsid w:val="00C242BA"/>
    <w:rsid w:val="00C245E0"/>
    <w:rsid w:val="00C24C3E"/>
    <w:rsid w:val="00C256E3"/>
    <w:rsid w:val="00C258E3"/>
    <w:rsid w:val="00C25B01"/>
    <w:rsid w:val="00C25DBA"/>
    <w:rsid w:val="00C25E41"/>
    <w:rsid w:val="00C2612D"/>
    <w:rsid w:val="00C26CB0"/>
    <w:rsid w:val="00C27B3C"/>
    <w:rsid w:val="00C27C43"/>
    <w:rsid w:val="00C27CF6"/>
    <w:rsid w:val="00C30389"/>
    <w:rsid w:val="00C303D9"/>
    <w:rsid w:val="00C304C6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CB"/>
    <w:rsid w:val="00C3274B"/>
    <w:rsid w:val="00C329B6"/>
    <w:rsid w:val="00C32DB5"/>
    <w:rsid w:val="00C32E19"/>
    <w:rsid w:val="00C332A1"/>
    <w:rsid w:val="00C345F2"/>
    <w:rsid w:val="00C34782"/>
    <w:rsid w:val="00C35118"/>
    <w:rsid w:val="00C351ED"/>
    <w:rsid w:val="00C35529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40056"/>
    <w:rsid w:val="00C4046E"/>
    <w:rsid w:val="00C40500"/>
    <w:rsid w:val="00C40B95"/>
    <w:rsid w:val="00C40E7E"/>
    <w:rsid w:val="00C4106F"/>
    <w:rsid w:val="00C413C1"/>
    <w:rsid w:val="00C4147C"/>
    <w:rsid w:val="00C41863"/>
    <w:rsid w:val="00C41BC2"/>
    <w:rsid w:val="00C41E44"/>
    <w:rsid w:val="00C4236D"/>
    <w:rsid w:val="00C42448"/>
    <w:rsid w:val="00C428EB"/>
    <w:rsid w:val="00C42FC4"/>
    <w:rsid w:val="00C4302A"/>
    <w:rsid w:val="00C4358C"/>
    <w:rsid w:val="00C43658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122"/>
    <w:rsid w:val="00C477B3"/>
    <w:rsid w:val="00C47A8D"/>
    <w:rsid w:val="00C47A9F"/>
    <w:rsid w:val="00C47B2C"/>
    <w:rsid w:val="00C47F61"/>
    <w:rsid w:val="00C5099E"/>
    <w:rsid w:val="00C509BD"/>
    <w:rsid w:val="00C509FB"/>
    <w:rsid w:val="00C50BA2"/>
    <w:rsid w:val="00C50FA4"/>
    <w:rsid w:val="00C50FAB"/>
    <w:rsid w:val="00C51356"/>
    <w:rsid w:val="00C51502"/>
    <w:rsid w:val="00C51BC6"/>
    <w:rsid w:val="00C51CAD"/>
    <w:rsid w:val="00C51E87"/>
    <w:rsid w:val="00C5291C"/>
    <w:rsid w:val="00C52A35"/>
    <w:rsid w:val="00C52D6F"/>
    <w:rsid w:val="00C53030"/>
    <w:rsid w:val="00C5304F"/>
    <w:rsid w:val="00C5313D"/>
    <w:rsid w:val="00C5384C"/>
    <w:rsid w:val="00C539CB"/>
    <w:rsid w:val="00C53FA6"/>
    <w:rsid w:val="00C54144"/>
    <w:rsid w:val="00C54157"/>
    <w:rsid w:val="00C542FF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E64"/>
    <w:rsid w:val="00C56061"/>
    <w:rsid w:val="00C5647D"/>
    <w:rsid w:val="00C56540"/>
    <w:rsid w:val="00C56743"/>
    <w:rsid w:val="00C5688B"/>
    <w:rsid w:val="00C56D35"/>
    <w:rsid w:val="00C56EA5"/>
    <w:rsid w:val="00C572BE"/>
    <w:rsid w:val="00C5756E"/>
    <w:rsid w:val="00C57AFC"/>
    <w:rsid w:val="00C60020"/>
    <w:rsid w:val="00C6057D"/>
    <w:rsid w:val="00C605CF"/>
    <w:rsid w:val="00C609A0"/>
    <w:rsid w:val="00C60BC1"/>
    <w:rsid w:val="00C60C4B"/>
    <w:rsid w:val="00C60D18"/>
    <w:rsid w:val="00C60FC3"/>
    <w:rsid w:val="00C61154"/>
    <w:rsid w:val="00C61735"/>
    <w:rsid w:val="00C61E56"/>
    <w:rsid w:val="00C62242"/>
    <w:rsid w:val="00C6231A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5054"/>
    <w:rsid w:val="00C6598A"/>
    <w:rsid w:val="00C65996"/>
    <w:rsid w:val="00C659CF"/>
    <w:rsid w:val="00C65D64"/>
    <w:rsid w:val="00C660F9"/>
    <w:rsid w:val="00C662CD"/>
    <w:rsid w:val="00C6645E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682"/>
    <w:rsid w:val="00C677FD"/>
    <w:rsid w:val="00C679FF"/>
    <w:rsid w:val="00C67AD3"/>
    <w:rsid w:val="00C67C44"/>
    <w:rsid w:val="00C67EEC"/>
    <w:rsid w:val="00C70148"/>
    <w:rsid w:val="00C70561"/>
    <w:rsid w:val="00C7059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2163"/>
    <w:rsid w:val="00C72512"/>
    <w:rsid w:val="00C72523"/>
    <w:rsid w:val="00C7304F"/>
    <w:rsid w:val="00C73589"/>
    <w:rsid w:val="00C735D1"/>
    <w:rsid w:val="00C73DDD"/>
    <w:rsid w:val="00C73E8B"/>
    <w:rsid w:val="00C74394"/>
    <w:rsid w:val="00C748D0"/>
    <w:rsid w:val="00C74A1C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FEB"/>
    <w:rsid w:val="00C8175C"/>
    <w:rsid w:val="00C8196F"/>
    <w:rsid w:val="00C820AC"/>
    <w:rsid w:val="00C8267A"/>
    <w:rsid w:val="00C82746"/>
    <w:rsid w:val="00C82868"/>
    <w:rsid w:val="00C82CF2"/>
    <w:rsid w:val="00C82E75"/>
    <w:rsid w:val="00C83005"/>
    <w:rsid w:val="00C832F9"/>
    <w:rsid w:val="00C83385"/>
    <w:rsid w:val="00C83521"/>
    <w:rsid w:val="00C83737"/>
    <w:rsid w:val="00C83B71"/>
    <w:rsid w:val="00C83BC5"/>
    <w:rsid w:val="00C83F73"/>
    <w:rsid w:val="00C83FBC"/>
    <w:rsid w:val="00C8402F"/>
    <w:rsid w:val="00C840E9"/>
    <w:rsid w:val="00C84B49"/>
    <w:rsid w:val="00C84C36"/>
    <w:rsid w:val="00C84DD4"/>
    <w:rsid w:val="00C85169"/>
    <w:rsid w:val="00C852C5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B24"/>
    <w:rsid w:val="00C90D3B"/>
    <w:rsid w:val="00C90E55"/>
    <w:rsid w:val="00C91331"/>
    <w:rsid w:val="00C915FC"/>
    <w:rsid w:val="00C9180D"/>
    <w:rsid w:val="00C91CBC"/>
    <w:rsid w:val="00C923E5"/>
    <w:rsid w:val="00C923EC"/>
    <w:rsid w:val="00C92633"/>
    <w:rsid w:val="00C927CF"/>
    <w:rsid w:val="00C92845"/>
    <w:rsid w:val="00C92B95"/>
    <w:rsid w:val="00C92D18"/>
    <w:rsid w:val="00C92FD8"/>
    <w:rsid w:val="00C9313E"/>
    <w:rsid w:val="00C933A4"/>
    <w:rsid w:val="00C93869"/>
    <w:rsid w:val="00C939CF"/>
    <w:rsid w:val="00C93B4D"/>
    <w:rsid w:val="00C93CE7"/>
    <w:rsid w:val="00C93E66"/>
    <w:rsid w:val="00C94141"/>
    <w:rsid w:val="00C94397"/>
    <w:rsid w:val="00C9470A"/>
    <w:rsid w:val="00C9471A"/>
    <w:rsid w:val="00C94AD6"/>
    <w:rsid w:val="00C95089"/>
    <w:rsid w:val="00C950BF"/>
    <w:rsid w:val="00C956B4"/>
    <w:rsid w:val="00C95EED"/>
    <w:rsid w:val="00C967E4"/>
    <w:rsid w:val="00C96802"/>
    <w:rsid w:val="00C96FC7"/>
    <w:rsid w:val="00C97153"/>
    <w:rsid w:val="00C97270"/>
    <w:rsid w:val="00C97B1D"/>
    <w:rsid w:val="00C97E78"/>
    <w:rsid w:val="00C97F6A"/>
    <w:rsid w:val="00CA042B"/>
    <w:rsid w:val="00CA052D"/>
    <w:rsid w:val="00CA0961"/>
    <w:rsid w:val="00CA0A9E"/>
    <w:rsid w:val="00CA0FB8"/>
    <w:rsid w:val="00CA1133"/>
    <w:rsid w:val="00CA11DE"/>
    <w:rsid w:val="00CA1376"/>
    <w:rsid w:val="00CA1B09"/>
    <w:rsid w:val="00CA1FE3"/>
    <w:rsid w:val="00CA22D3"/>
    <w:rsid w:val="00CA2380"/>
    <w:rsid w:val="00CA238D"/>
    <w:rsid w:val="00CA26BD"/>
    <w:rsid w:val="00CA2845"/>
    <w:rsid w:val="00CA2BB4"/>
    <w:rsid w:val="00CA33D1"/>
    <w:rsid w:val="00CA3A3C"/>
    <w:rsid w:val="00CA3B1B"/>
    <w:rsid w:val="00CA3D9D"/>
    <w:rsid w:val="00CA3FAC"/>
    <w:rsid w:val="00CA4247"/>
    <w:rsid w:val="00CA4275"/>
    <w:rsid w:val="00CA48F0"/>
    <w:rsid w:val="00CA4C2D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71AE"/>
    <w:rsid w:val="00CA7296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8BA"/>
    <w:rsid w:val="00CB1E16"/>
    <w:rsid w:val="00CB21D5"/>
    <w:rsid w:val="00CB236E"/>
    <w:rsid w:val="00CB2768"/>
    <w:rsid w:val="00CB27B8"/>
    <w:rsid w:val="00CB2BBE"/>
    <w:rsid w:val="00CB2C3F"/>
    <w:rsid w:val="00CB2EE8"/>
    <w:rsid w:val="00CB303A"/>
    <w:rsid w:val="00CB316A"/>
    <w:rsid w:val="00CB34F7"/>
    <w:rsid w:val="00CB35F2"/>
    <w:rsid w:val="00CB3689"/>
    <w:rsid w:val="00CB397E"/>
    <w:rsid w:val="00CB3AE2"/>
    <w:rsid w:val="00CB40F2"/>
    <w:rsid w:val="00CB49CE"/>
    <w:rsid w:val="00CB5057"/>
    <w:rsid w:val="00CB58F9"/>
    <w:rsid w:val="00CB5B26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52A"/>
    <w:rsid w:val="00CC0555"/>
    <w:rsid w:val="00CC0636"/>
    <w:rsid w:val="00CC1071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CD0"/>
    <w:rsid w:val="00CC3EC0"/>
    <w:rsid w:val="00CC3FB2"/>
    <w:rsid w:val="00CC4020"/>
    <w:rsid w:val="00CC402C"/>
    <w:rsid w:val="00CC46CA"/>
    <w:rsid w:val="00CC4B26"/>
    <w:rsid w:val="00CC4C31"/>
    <w:rsid w:val="00CC4EFB"/>
    <w:rsid w:val="00CC4FB2"/>
    <w:rsid w:val="00CC507E"/>
    <w:rsid w:val="00CC5194"/>
    <w:rsid w:val="00CC55AA"/>
    <w:rsid w:val="00CC5811"/>
    <w:rsid w:val="00CC5922"/>
    <w:rsid w:val="00CC61E8"/>
    <w:rsid w:val="00CC6413"/>
    <w:rsid w:val="00CC6421"/>
    <w:rsid w:val="00CC6830"/>
    <w:rsid w:val="00CC6944"/>
    <w:rsid w:val="00CC7072"/>
    <w:rsid w:val="00CC757D"/>
    <w:rsid w:val="00CC7A23"/>
    <w:rsid w:val="00CC7AC0"/>
    <w:rsid w:val="00CC7B6C"/>
    <w:rsid w:val="00CC7C04"/>
    <w:rsid w:val="00CC7C75"/>
    <w:rsid w:val="00CC7DD2"/>
    <w:rsid w:val="00CC7E1E"/>
    <w:rsid w:val="00CD01E4"/>
    <w:rsid w:val="00CD0302"/>
    <w:rsid w:val="00CD139F"/>
    <w:rsid w:val="00CD16D7"/>
    <w:rsid w:val="00CD2058"/>
    <w:rsid w:val="00CD2159"/>
    <w:rsid w:val="00CD2ADE"/>
    <w:rsid w:val="00CD2F5B"/>
    <w:rsid w:val="00CD35F1"/>
    <w:rsid w:val="00CD3895"/>
    <w:rsid w:val="00CD395E"/>
    <w:rsid w:val="00CD3ADE"/>
    <w:rsid w:val="00CD3C12"/>
    <w:rsid w:val="00CD4221"/>
    <w:rsid w:val="00CD46C5"/>
    <w:rsid w:val="00CD542F"/>
    <w:rsid w:val="00CD5654"/>
    <w:rsid w:val="00CD5BC9"/>
    <w:rsid w:val="00CD5EA0"/>
    <w:rsid w:val="00CD5EAA"/>
    <w:rsid w:val="00CD5FCF"/>
    <w:rsid w:val="00CD6260"/>
    <w:rsid w:val="00CD69E9"/>
    <w:rsid w:val="00CD6ADC"/>
    <w:rsid w:val="00CD6C6A"/>
    <w:rsid w:val="00CD6EC6"/>
    <w:rsid w:val="00CD7B82"/>
    <w:rsid w:val="00CD7C80"/>
    <w:rsid w:val="00CE0646"/>
    <w:rsid w:val="00CE0DE1"/>
    <w:rsid w:val="00CE1086"/>
    <w:rsid w:val="00CE10F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6C9"/>
    <w:rsid w:val="00CE26F6"/>
    <w:rsid w:val="00CE2B72"/>
    <w:rsid w:val="00CE2EF0"/>
    <w:rsid w:val="00CE2F75"/>
    <w:rsid w:val="00CE30E8"/>
    <w:rsid w:val="00CE34BC"/>
    <w:rsid w:val="00CE3806"/>
    <w:rsid w:val="00CE3A30"/>
    <w:rsid w:val="00CE3B37"/>
    <w:rsid w:val="00CE3C0C"/>
    <w:rsid w:val="00CE3E09"/>
    <w:rsid w:val="00CE442F"/>
    <w:rsid w:val="00CE45DB"/>
    <w:rsid w:val="00CE4E38"/>
    <w:rsid w:val="00CE50E6"/>
    <w:rsid w:val="00CE51C6"/>
    <w:rsid w:val="00CE51DA"/>
    <w:rsid w:val="00CE5342"/>
    <w:rsid w:val="00CE5563"/>
    <w:rsid w:val="00CE5A3C"/>
    <w:rsid w:val="00CE5E9D"/>
    <w:rsid w:val="00CE60E8"/>
    <w:rsid w:val="00CE627A"/>
    <w:rsid w:val="00CE63BD"/>
    <w:rsid w:val="00CE648D"/>
    <w:rsid w:val="00CE67D9"/>
    <w:rsid w:val="00CE6A1B"/>
    <w:rsid w:val="00CE6CF6"/>
    <w:rsid w:val="00CE6DC8"/>
    <w:rsid w:val="00CE6E4B"/>
    <w:rsid w:val="00CE73CB"/>
    <w:rsid w:val="00CE787B"/>
    <w:rsid w:val="00CE7B2B"/>
    <w:rsid w:val="00CF00EC"/>
    <w:rsid w:val="00CF021C"/>
    <w:rsid w:val="00CF02DE"/>
    <w:rsid w:val="00CF075A"/>
    <w:rsid w:val="00CF07F0"/>
    <w:rsid w:val="00CF0A40"/>
    <w:rsid w:val="00CF0D56"/>
    <w:rsid w:val="00CF10A4"/>
    <w:rsid w:val="00CF12D6"/>
    <w:rsid w:val="00CF1BE7"/>
    <w:rsid w:val="00CF2429"/>
    <w:rsid w:val="00CF2A11"/>
    <w:rsid w:val="00CF35FB"/>
    <w:rsid w:val="00CF3A11"/>
    <w:rsid w:val="00CF3A94"/>
    <w:rsid w:val="00CF3BD9"/>
    <w:rsid w:val="00CF3E7F"/>
    <w:rsid w:val="00CF4776"/>
    <w:rsid w:val="00CF4A48"/>
    <w:rsid w:val="00CF4C48"/>
    <w:rsid w:val="00CF50C0"/>
    <w:rsid w:val="00CF50CF"/>
    <w:rsid w:val="00CF5C97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22DD"/>
    <w:rsid w:val="00D026DB"/>
    <w:rsid w:val="00D028F9"/>
    <w:rsid w:val="00D02A1E"/>
    <w:rsid w:val="00D02AE6"/>
    <w:rsid w:val="00D02B8D"/>
    <w:rsid w:val="00D02F81"/>
    <w:rsid w:val="00D02F88"/>
    <w:rsid w:val="00D030E1"/>
    <w:rsid w:val="00D0313D"/>
    <w:rsid w:val="00D03999"/>
    <w:rsid w:val="00D03C3A"/>
    <w:rsid w:val="00D03FAA"/>
    <w:rsid w:val="00D0411B"/>
    <w:rsid w:val="00D0452C"/>
    <w:rsid w:val="00D04DB6"/>
    <w:rsid w:val="00D057B7"/>
    <w:rsid w:val="00D05D71"/>
    <w:rsid w:val="00D063E8"/>
    <w:rsid w:val="00D0646F"/>
    <w:rsid w:val="00D0664C"/>
    <w:rsid w:val="00D066C6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B31"/>
    <w:rsid w:val="00D07BCE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72C"/>
    <w:rsid w:val="00D12AE4"/>
    <w:rsid w:val="00D13433"/>
    <w:rsid w:val="00D13735"/>
    <w:rsid w:val="00D137EC"/>
    <w:rsid w:val="00D13971"/>
    <w:rsid w:val="00D13DED"/>
    <w:rsid w:val="00D14228"/>
    <w:rsid w:val="00D16180"/>
    <w:rsid w:val="00D16424"/>
    <w:rsid w:val="00D1669B"/>
    <w:rsid w:val="00D16A48"/>
    <w:rsid w:val="00D16DE5"/>
    <w:rsid w:val="00D16F01"/>
    <w:rsid w:val="00D17334"/>
    <w:rsid w:val="00D174F7"/>
    <w:rsid w:val="00D17AE4"/>
    <w:rsid w:val="00D17B13"/>
    <w:rsid w:val="00D17C54"/>
    <w:rsid w:val="00D20827"/>
    <w:rsid w:val="00D20C7B"/>
    <w:rsid w:val="00D20C98"/>
    <w:rsid w:val="00D212F6"/>
    <w:rsid w:val="00D2133D"/>
    <w:rsid w:val="00D214B1"/>
    <w:rsid w:val="00D21520"/>
    <w:rsid w:val="00D216F7"/>
    <w:rsid w:val="00D217DF"/>
    <w:rsid w:val="00D21F85"/>
    <w:rsid w:val="00D21FD7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18C"/>
    <w:rsid w:val="00D30892"/>
    <w:rsid w:val="00D30914"/>
    <w:rsid w:val="00D30F8B"/>
    <w:rsid w:val="00D310E8"/>
    <w:rsid w:val="00D312ED"/>
    <w:rsid w:val="00D31EB6"/>
    <w:rsid w:val="00D320D7"/>
    <w:rsid w:val="00D32216"/>
    <w:rsid w:val="00D3238F"/>
    <w:rsid w:val="00D324B8"/>
    <w:rsid w:val="00D326D6"/>
    <w:rsid w:val="00D32D8A"/>
    <w:rsid w:val="00D3354C"/>
    <w:rsid w:val="00D33A98"/>
    <w:rsid w:val="00D33ABE"/>
    <w:rsid w:val="00D33C12"/>
    <w:rsid w:val="00D33DAB"/>
    <w:rsid w:val="00D33F18"/>
    <w:rsid w:val="00D34362"/>
    <w:rsid w:val="00D346C2"/>
    <w:rsid w:val="00D349BB"/>
    <w:rsid w:val="00D34ADD"/>
    <w:rsid w:val="00D34D6F"/>
    <w:rsid w:val="00D34F13"/>
    <w:rsid w:val="00D354DB"/>
    <w:rsid w:val="00D36282"/>
    <w:rsid w:val="00D363C2"/>
    <w:rsid w:val="00D3659D"/>
    <w:rsid w:val="00D36661"/>
    <w:rsid w:val="00D36B5E"/>
    <w:rsid w:val="00D36E61"/>
    <w:rsid w:val="00D370AD"/>
    <w:rsid w:val="00D37395"/>
    <w:rsid w:val="00D37459"/>
    <w:rsid w:val="00D37A52"/>
    <w:rsid w:val="00D37BD0"/>
    <w:rsid w:val="00D37C4D"/>
    <w:rsid w:val="00D405B4"/>
    <w:rsid w:val="00D40818"/>
    <w:rsid w:val="00D4091F"/>
    <w:rsid w:val="00D40B29"/>
    <w:rsid w:val="00D40B80"/>
    <w:rsid w:val="00D40EA7"/>
    <w:rsid w:val="00D412FA"/>
    <w:rsid w:val="00D41598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602"/>
    <w:rsid w:val="00D45193"/>
    <w:rsid w:val="00D4588F"/>
    <w:rsid w:val="00D45934"/>
    <w:rsid w:val="00D45C98"/>
    <w:rsid w:val="00D45FA8"/>
    <w:rsid w:val="00D4602A"/>
    <w:rsid w:val="00D46BA0"/>
    <w:rsid w:val="00D46D29"/>
    <w:rsid w:val="00D470B0"/>
    <w:rsid w:val="00D47169"/>
    <w:rsid w:val="00D4718B"/>
    <w:rsid w:val="00D47190"/>
    <w:rsid w:val="00D47386"/>
    <w:rsid w:val="00D478D6"/>
    <w:rsid w:val="00D47AAB"/>
    <w:rsid w:val="00D47D3F"/>
    <w:rsid w:val="00D50050"/>
    <w:rsid w:val="00D500CE"/>
    <w:rsid w:val="00D50731"/>
    <w:rsid w:val="00D50B5D"/>
    <w:rsid w:val="00D50FD6"/>
    <w:rsid w:val="00D5120D"/>
    <w:rsid w:val="00D5146D"/>
    <w:rsid w:val="00D51696"/>
    <w:rsid w:val="00D51D3B"/>
    <w:rsid w:val="00D51D82"/>
    <w:rsid w:val="00D51D86"/>
    <w:rsid w:val="00D52249"/>
    <w:rsid w:val="00D523C1"/>
    <w:rsid w:val="00D528E5"/>
    <w:rsid w:val="00D52FF3"/>
    <w:rsid w:val="00D536EB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75B"/>
    <w:rsid w:val="00D55C76"/>
    <w:rsid w:val="00D55E18"/>
    <w:rsid w:val="00D55FEB"/>
    <w:rsid w:val="00D56385"/>
    <w:rsid w:val="00D564EA"/>
    <w:rsid w:val="00D56C9F"/>
    <w:rsid w:val="00D57129"/>
    <w:rsid w:val="00D57302"/>
    <w:rsid w:val="00D57876"/>
    <w:rsid w:val="00D57973"/>
    <w:rsid w:val="00D57BE2"/>
    <w:rsid w:val="00D60270"/>
    <w:rsid w:val="00D60898"/>
    <w:rsid w:val="00D60A6D"/>
    <w:rsid w:val="00D60E74"/>
    <w:rsid w:val="00D614CA"/>
    <w:rsid w:val="00D6161B"/>
    <w:rsid w:val="00D6167D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7D0"/>
    <w:rsid w:val="00D638E8"/>
    <w:rsid w:val="00D63A7C"/>
    <w:rsid w:val="00D63AA1"/>
    <w:rsid w:val="00D63D0F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3F"/>
    <w:rsid w:val="00D6606A"/>
    <w:rsid w:val="00D662AE"/>
    <w:rsid w:val="00D6634B"/>
    <w:rsid w:val="00D66480"/>
    <w:rsid w:val="00D66554"/>
    <w:rsid w:val="00D6680F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2F0"/>
    <w:rsid w:val="00D716D6"/>
    <w:rsid w:val="00D71786"/>
    <w:rsid w:val="00D71973"/>
    <w:rsid w:val="00D71DBE"/>
    <w:rsid w:val="00D71EE3"/>
    <w:rsid w:val="00D7237D"/>
    <w:rsid w:val="00D728DE"/>
    <w:rsid w:val="00D733AA"/>
    <w:rsid w:val="00D734BC"/>
    <w:rsid w:val="00D735ED"/>
    <w:rsid w:val="00D736A7"/>
    <w:rsid w:val="00D737ED"/>
    <w:rsid w:val="00D738DF"/>
    <w:rsid w:val="00D73C78"/>
    <w:rsid w:val="00D73F61"/>
    <w:rsid w:val="00D74192"/>
    <w:rsid w:val="00D74E30"/>
    <w:rsid w:val="00D74EEE"/>
    <w:rsid w:val="00D7564D"/>
    <w:rsid w:val="00D75875"/>
    <w:rsid w:val="00D7599A"/>
    <w:rsid w:val="00D75A28"/>
    <w:rsid w:val="00D75AE9"/>
    <w:rsid w:val="00D75D7D"/>
    <w:rsid w:val="00D75F40"/>
    <w:rsid w:val="00D76067"/>
    <w:rsid w:val="00D760E9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B1F"/>
    <w:rsid w:val="00D77E80"/>
    <w:rsid w:val="00D77EB7"/>
    <w:rsid w:val="00D80401"/>
    <w:rsid w:val="00D80543"/>
    <w:rsid w:val="00D805E7"/>
    <w:rsid w:val="00D807D0"/>
    <w:rsid w:val="00D80804"/>
    <w:rsid w:val="00D80DF5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79F"/>
    <w:rsid w:val="00D82833"/>
    <w:rsid w:val="00D82947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6242"/>
    <w:rsid w:val="00D862EA"/>
    <w:rsid w:val="00D866B9"/>
    <w:rsid w:val="00D8692B"/>
    <w:rsid w:val="00D86CB1"/>
    <w:rsid w:val="00D873A9"/>
    <w:rsid w:val="00D87479"/>
    <w:rsid w:val="00D87561"/>
    <w:rsid w:val="00D876C8"/>
    <w:rsid w:val="00D87719"/>
    <w:rsid w:val="00D877C7"/>
    <w:rsid w:val="00D8790E"/>
    <w:rsid w:val="00D879AB"/>
    <w:rsid w:val="00D87FA9"/>
    <w:rsid w:val="00D905BC"/>
    <w:rsid w:val="00D90725"/>
    <w:rsid w:val="00D9078B"/>
    <w:rsid w:val="00D90847"/>
    <w:rsid w:val="00D908F4"/>
    <w:rsid w:val="00D90B96"/>
    <w:rsid w:val="00D90C7B"/>
    <w:rsid w:val="00D90C8D"/>
    <w:rsid w:val="00D90E2A"/>
    <w:rsid w:val="00D91105"/>
    <w:rsid w:val="00D911AB"/>
    <w:rsid w:val="00D91873"/>
    <w:rsid w:val="00D91E44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C6"/>
    <w:rsid w:val="00D93754"/>
    <w:rsid w:val="00D93987"/>
    <w:rsid w:val="00D939C5"/>
    <w:rsid w:val="00D93B28"/>
    <w:rsid w:val="00D93B29"/>
    <w:rsid w:val="00D93B64"/>
    <w:rsid w:val="00D93CE5"/>
    <w:rsid w:val="00D94062"/>
    <w:rsid w:val="00D9422C"/>
    <w:rsid w:val="00D9459D"/>
    <w:rsid w:val="00D94616"/>
    <w:rsid w:val="00D950DB"/>
    <w:rsid w:val="00D95235"/>
    <w:rsid w:val="00D9572B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11B6"/>
    <w:rsid w:val="00DA13E5"/>
    <w:rsid w:val="00DA16CC"/>
    <w:rsid w:val="00DA1715"/>
    <w:rsid w:val="00DA17E7"/>
    <w:rsid w:val="00DA18ED"/>
    <w:rsid w:val="00DA192E"/>
    <w:rsid w:val="00DA1C55"/>
    <w:rsid w:val="00DA21D0"/>
    <w:rsid w:val="00DA2651"/>
    <w:rsid w:val="00DA2750"/>
    <w:rsid w:val="00DA2EA3"/>
    <w:rsid w:val="00DA31CA"/>
    <w:rsid w:val="00DA3578"/>
    <w:rsid w:val="00DA3808"/>
    <w:rsid w:val="00DA4017"/>
    <w:rsid w:val="00DA418F"/>
    <w:rsid w:val="00DA433A"/>
    <w:rsid w:val="00DA4829"/>
    <w:rsid w:val="00DA498B"/>
    <w:rsid w:val="00DA4E10"/>
    <w:rsid w:val="00DA508A"/>
    <w:rsid w:val="00DA50CF"/>
    <w:rsid w:val="00DA5714"/>
    <w:rsid w:val="00DA5898"/>
    <w:rsid w:val="00DA5B19"/>
    <w:rsid w:val="00DA5BE3"/>
    <w:rsid w:val="00DA6C82"/>
    <w:rsid w:val="00DA7181"/>
    <w:rsid w:val="00DA7563"/>
    <w:rsid w:val="00DA765E"/>
    <w:rsid w:val="00DA7878"/>
    <w:rsid w:val="00DA79A3"/>
    <w:rsid w:val="00DA7A5D"/>
    <w:rsid w:val="00DB0408"/>
    <w:rsid w:val="00DB0507"/>
    <w:rsid w:val="00DB05FC"/>
    <w:rsid w:val="00DB0808"/>
    <w:rsid w:val="00DB09E3"/>
    <w:rsid w:val="00DB0BD5"/>
    <w:rsid w:val="00DB1023"/>
    <w:rsid w:val="00DB1177"/>
    <w:rsid w:val="00DB12B5"/>
    <w:rsid w:val="00DB162D"/>
    <w:rsid w:val="00DB1742"/>
    <w:rsid w:val="00DB1A4B"/>
    <w:rsid w:val="00DB1C6B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330"/>
    <w:rsid w:val="00DB440A"/>
    <w:rsid w:val="00DB4915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D0235"/>
    <w:rsid w:val="00DD0465"/>
    <w:rsid w:val="00DD0616"/>
    <w:rsid w:val="00DD081B"/>
    <w:rsid w:val="00DD09D3"/>
    <w:rsid w:val="00DD0ADC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D08"/>
    <w:rsid w:val="00DD5232"/>
    <w:rsid w:val="00DD525A"/>
    <w:rsid w:val="00DD5370"/>
    <w:rsid w:val="00DD5CFD"/>
    <w:rsid w:val="00DD5DCC"/>
    <w:rsid w:val="00DD6D94"/>
    <w:rsid w:val="00DD6DD5"/>
    <w:rsid w:val="00DD6EB0"/>
    <w:rsid w:val="00DD700E"/>
    <w:rsid w:val="00DD70C3"/>
    <w:rsid w:val="00DD74C5"/>
    <w:rsid w:val="00DD7AC1"/>
    <w:rsid w:val="00DD7E3F"/>
    <w:rsid w:val="00DE00F3"/>
    <w:rsid w:val="00DE01DF"/>
    <w:rsid w:val="00DE04F5"/>
    <w:rsid w:val="00DE098C"/>
    <w:rsid w:val="00DE112A"/>
    <w:rsid w:val="00DE11EE"/>
    <w:rsid w:val="00DE1354"/>
    <w:rsid w:val="00DE2103"/>
    <w:rsid w:val="00DE252C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B8C"/>
    <w:rsid w:val="00DE3CC4"/>
    <w:rsid w:val="00DE3CFC"/>
    <w:rsid w:val="00DE3EB2"/>
    <w:rsid w:val="00DE4369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7379"/>
    <w:rsid w:val="00DE74D6"/>
    <w:rsid w:val="00DE796D"/>
    <w:rsid w:val="00DE7B1C"/>
    <w:rsid w:val="00DE7C1D"/>
    <w:rsid w:val="00DF0063"/>
    <w:rsid w:val="00DF0549"/>
    <w:rsid w:val="00DF0588"/>
    <w:rsid w:val="00DF05CB"/>
    <w:rsid w:val="00DF093B"/>
    <w:rsid w:val="00DF0FD1"/>
    <w:rsid w:val="00DF1606"/>
    <w:rsid w:val="00DF16E1"/>
    <w:rsid w:val="00DF177E"/>
    <w:rsid w:val="00DF19F7"/>
    <w:rsid w:val="00DF1BC8"/>
    <w:rsid w:val="00DF1E9A"/>
    <w:rsid w:val="00DF2208"/>
    <w:rsid w:val="00DF2355"/>
    <w:rsid w:val="00DF253D"/>
    <w:rsid w:val="00DF2AF7"/>
    <w:rsid w:val="00DF2E45"/>
    <w:rsid w:val="00DF3019"/>
    <w:rsid w:val="00DF324E"/>
    <w:rsid w:val="00DF32D1"/>
    <w:rsid w:val="00DF33BA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98"/>
    <w:rsid w:val="00DF5DAA"/>
    <w:rsid w:val="00DF5EB3"/>
    <w:rsid w:val="00DF5FE4"/>
    <w:rsid w:val="00DF60D5"/>
    <w:rsid w:val="00DF6399"/>
    <w:rsid w:val="00DF63DA"/>
    <w:rsid w:val="00DF660F"/>
    <w:rsid w:val="00DF66B2"/>
    <w:rsid w:val="00DF66EE"/>
    <w:rsid w:val="00DF6B92"/>
    <w:rsid w:val="00DF6C78"/>
    <w:rsid w:val="00DF6DBC"/>
    <w:rsid w:val="00DF7251"/>
    <w:rsid w:val="00DF731F"/>
    <w:rsid w:val="00DF7968"/>
    <w:rsid w:val="00DF7B94"/>
    <w:rsid w:val="00DF7E2D"/>
    <w:rsid w:val="00E00067"/>
    <w:rsid w:val="00E000B3"/>
    <w:rsid w:val="00E00160"/>
    <w:rsid w:val="00E00190"/>
    <w:rsid w:val="00E001BB"/>
    <w:rsid w:val="00E008EE"/>
    <w:rsid w:val="00E009DE"/>
    <w:rsid w:val="00E009E2"/>
    <w:rsid w:val="00E009E7"/>
    <w:rsid w:val="00E00AC2"/>
    <w:rsid w:val="00E00D26"/>
    <w:rsid w:val="00E00E8D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A06"/>
    <w:rsid w:val="00E05A1E"/>
    <w:rsid w:val="00E0634E"/>
    <w:rsid w:val="00E06874"/>
    <w:rsid w:val="00E06CA0"/>
    <w:rsid w:val="00E06D2B"/>
    <w:rsid w:val="00E06E6F"/>
    <w:rsid w:val="00E076AA"/>
    <w:rsid w:val="00E076F9"/>
    <w:rsid w:val="00E0770F"/>
    <w:rsid w:val="00E07869"/>
    <w:rsid w:val="00E07F09"/>
    <w:rsid w:val="00E07F5F"/>
    <w:rsid w:val="00E100AF"/>
    <w:rsid w:val="00E101CB"/>
    <w:rsid w:val="00E103D4"/>
    <w:rsid w:val="00E106A4"/>
    <w:rsid w:val="00E1082D"/>
    <w:rsid w:val="00E1095E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885"/>
    <w:rsid w:val="00E14D8F"/>
    <w:rsid w:val="00E1501C"/>
    <w:rsid w:val="00E15222"/>
    <w:rsid w:val="00E152CB"/>
    <w:rsid w:val="00E15374"/>
    <w:rsid w:val="00E1577E"/>
    <w:rsid w:val="00E15A08"/>
    <w:rsid w:val="00E15E62"/>
    <w:rsid w:val="00E15EDF"/>
    <w:rsid w:val="00E163BC"/>
    <w:rsid w:val="00E1652A"/>
    <w:rsid w:val="00E1664F"/>
    <w:rsid w:val="00E16CA4"/>
    <w:rsid w:val="00E16CC1"/>
    <w:rsid w:val="00E16FB5"/>
    <w:rsid w:val="00E17157"/>
    <w:rsid w:val="00E17A48"/>
    <w:rsid w:val="00E17A59"/>
    <w:rsid w:val="00E2012E"/>
    <w:rsid w:val="00E201D6"/>
    <w:rsid w:val="00E2024B"/>
    <w:rsid w:val="00E20354"/>
    <w:rsid w:val="00E203CE"/>
    <w:rsid w:val="00E2050C"/>
    <w:rsid w:val="00E20903"/>
    <w:rsid w:val="00E20EEB"/>
    <w:rsid w:val="00E20FAC"/>
    <w:rsid w:val="00E212D6"/>
    <w:rsid w:val="00E21529"/>
    <w:rsid w:val="00E219E3"/>
    <w:rsid w:val="00E21B70"/>
    <w:rsid w:val="00E21DE8"/>
    <w:rsid w:val="00E21FF0"/>
    <w:rsid w:val="00E22009"/>
    <w:rsid w:val="00E224AE"/>
    <w:rsid w:val="00E227D5"/>
    <w:rsid w:val="00E2356C"/>
    <w:rsid w:val="00E23F30"/>
    <w:rsid w:val="00E240D7"/>
    <w:rsid w:val="00E24562"/>
    <w:rsid w:val="00E245A3"/>
    <w:rsid w:val="00E246BA"/>
    <w:rsid w:val="00E24986"/>
    <w:rsid w:val="00E25124"/>
    <w:rsid w:val="00E25140"/>
    <w:rsid w:val="00E25296"/>
    <w:rsid w:val="00E25388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9E"/>
    <w:rsid w:val="00E3018B"/>
    <w:rsid w:val="00E302BA"/>
    <w:rsid w:val="00E304B8"/>
    <w:rsid w:val="00E3078A"/>
    <w:rsid w:val="00E30AD3"/>
    <w:rsid w:val="00E30BE8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756"/>
    <w:rsid w:val="00E35851"/>
    <w:rsid w:val="00E358E8"/>
    <w:rsid w:val="00E35924"/>
    <w:rsid w:val="00E35B2B"/>
    <w:rsid w:val="00E35C1D"/>
    <w:rsid w:val="00E35E83"/>
    <w:rsid w:val="00E36136"/>
    <w:rsid w:val="00E365DC"/>
    <w:rsid w:val="00E3700E"/>
    <w:rsid w:val="00E3703F"/>
    <w:rsid w:val="00E370FA"/>
    <w:rsid w:val="00E3725B"/>
    <w:rsid w:val="00E37546"/>
    <w:rsid w:val="00E37B3B"/>
    <w:rsid w:val="00E407A6"/>
    <w:rsid w:val="00E40945"/>
    <w:rsid w:val="00E40C33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42D"/>
    <w:rsid w:val="00E43596"/>
    <w:rsid w:val="00E43CD2"/>
    <w:rsid w:val="00E443EB"/>
    <w:rsid w:val="00E44465"/>
    <w:rsid w:val="00E44595"/>
    <w:rsid w:val="00E4471D"/>
    <w:rsid w:val="00E44A1E"/>
    <w:rsid w:val="00E44A5C"/>
    <w:rsid w:val="00E44B4D"/>
    <w:rsid w:val="00E4510F"/>
    <w:rsid w:val="00E451CF"/>
    <w:rsid w:val="00E455FD"/>
    <w:rsid w:val="00E45708"/>
    <w:rsid w:val="00E4628A"/>
    <w:rsid w:val="00E46853"/>
    <w:rsid w:val="00E46E54"/>
    <w:rsid w:val="00E46E76"/>
    <w:rsid w:val="00E46F86"/>
    <w:rsid w:val="00E47210"/>
    <w:rsid w:val="00E4739A"/>
    <w:rsid w:val="00E47557"/>
    <w:rsid w:val="00E47858"/>
    <w:rsid w:val="00E478E5"/>
    <w:rsid w:val="00E47A66"/>
    <w:rsid w:val="00E47A9B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D80"/>
    <w:rsid w:val="00E51EB4"/>
    <w:rsid w:val="00E52327"/>
    <w:rsid w:val="00E5261E"/>
    <w:rsid w:val="00E52687"/>
    <w:rsid w:val="00E52739"/>
    <w:rsid w:val="00E532D8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B80"/>
    <w:rsid w:val="00E55C55"/>
    <w:rsid w:val="00E55EB2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BB"/>
    <w:rsid w:val="00E57BDE"/>
    <w:rsid w:val="00E57F62"/>
    <w:rsid w:val="00E602D0"/>
    <w:rsid w:val="00E60581"/>
    <w:rsid w:val="00E608AD"/>
    <w:rsid w:val="00E60AD1"/>
    <w:rsid w:val="00E60BEE"/>
    <w:rsid w:val="00E60D6A"/>
    <w:rsid w:val="00E6104E"/>
    <w:rsid w:val="00E6122C"/>
    <w:rsid w:val="00E61297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F7F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974"/>
    <w:rsid w:val="00E65CDF"/>
    <w:rsid w:val="00E65E13"/>
    <w:rsid w:val="00E6605C"/>
    <w:rsid w:val="00E66143"/>
    <w:rsid w:val="00E663DF"/>
    <w:rsid w:val="00E66445"/>
    <w:rsid w:val="00E66925"/>
    <w:rsid w:val="00E66C59"/>
    <w:rsid w:val="00E66E12"/>
    <w:rsid w:val="00E66FF4"/>
    <w:rsid w:val="00E6755E"/>
    <w:rsid w:val="00E677E2"/>
    <w:rsid w:val="00E678FF"/>
    <w:rsid w:val="00E7064B"/>
    <w:rsid w:val="00E70794"/>
    <w:rsid w:val="00E70B5A"/>
    <w:rsid w:val="00E70DD3"/>
    <w:rsid w:val="00E70E26"/>
    <w:rsid w:val="00E710AA"/>
    <w:rsid w:val="00E7129A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8E0"/>
    <w:rsid w:val="00E81B2B"/>
    <w:rsid w:val="00E81B46"/>
    <w:rsid w:val="00E81BE8"/>
    <w:rsid w:val="00E81D1F"/>
    <w:rsid w:val="00E81EBC"/>
    <w:rsid w:val="00E81F74"/>
    <w:rsid w:val="00E8265D"/>
    <w:rsid w:val="00E82815"/>
    <w:rsid w:val="00E82889"/>
    <w:rsid w:val="00E829F9"/>
    <w:rsid w:val="00E82C00"/>
    <w:rsid w:val="00E82C41"/>
    <w:rsid w:val="00E830AD"/>
    <w:rsid w:val="00E831E7"/>
    <w:rsid w:val="00E83529"/>
    <w:rsid w:val="00E835FD"/>
    <w:rsid w:val="00E83B97"/>
    <w:rsid w:val="00E840F3"/>
    <w:rsid w:val="00E8450D"/>
    <w:rsid w:val="00E84FA2"/>
    <w:rsid w:val="00E852BA"/>
    <w:rsid w:val="00E857CC"/>
    <w:rsid w:val="00E85A2A"/>
    <w:rsid w:val="00E85D66"/>
    <w:rsid w:val="00E85DEE"/>
    <w:rsid w:val="00E86242"/>
    <w:rsid w:val="00E863AC"/>
    <w:rsid w:val="00E867E3"/>
    <w:rsid w:val="00E868B8"/>
    <w:rsid w:val="00E86943"/>
    <w:rsid w:val="00E86979"/>
    <w:rsid w:val="00E86A38"/>
    <w:rsid w:val="00E86CE0"/>
    <w:rsid w:val="00E86DF1"/>
    <w:rsid w:val="00E86DFC"/>
    <w:rsid w:val="00E86F25"/>
    <w:rsid w:val="00E86F7F"/>
    <w:rsid w:val="00E8758A"/>
    <w:rsid w:val="00E87657"/>
    <w:rsid w:val="00E87DA1"/>
    <w:rsid w:val="00E9022C"/>
    <w:rsid w:val="00E9072B"/>
    <w:rsid w:val="00E90C47"/>
    <w:rsid w:val="00E90CA9"/>
    <w:rsid w:val="00E90E3B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30F5"/>
    <w:rsid w:val="00E931F1"/>
    <w:rsid w:val="00E93223"/>
    <w:rsid w:val="00E93534"/>
    <w:rsid w:val="00E938D2"/>
    <w:rsid w:val="00E9396F"/>
    <w:rsid w:val="00E939E9"/>
    <w:rsid w:val="00E93E4D"/>
    <w:rsid w:val="00E9400C"/>
    <w:rsid w:val="00E94277"/>
    <w:rsid w:val="00E9488F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6A0"/>
    <w:rsid w:val="00E976A1"/>
    <w:rsid w:val="00E9778F"/>
    <w:rsid w:val="00E97944"/>
    <w:rsid w:val="00E97D77"/>
    <w:rsid w:val="00EA0193"/>
    <w:rsid w:val="00EA0518"/>
    <w:rsid w:val="00EA0686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30A1"/>
    <w:rsid w:val="00EA319D"/>
    <w:rsid w:val="00EA32C2"/>
    <w:rsid w:val="00EA3A01"/>
    <w:rsid w:val="00EA3BFD"/>
    <w:rsid w:val="00EA4417"/>
    <w:rsid w:val="00EA448D"/>
    <w:rsid w:val="00EA4882"/>
    <w:rsid w:val="00EA4961"/>
    <w:rsid w:val="00EA4DD8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B0"/>
    <w:rsid w:val="00EA6E11"/>
    <w:rsid w:val="00EA7169"/>
    <w:rsid w:val="00EA7500"/>
    <w:rsid w:val="00EA77FD"/>
    <w:rsid w:val="00EA782A"/>
    <w:rsid w:val="00EB0597"/>
    <w:rsid w:val="00EB05C3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77D"/>
    <w:rsid w:val="00EB312C"/>
    <w:rsid w:val="00EB3374"/>
    <w:rsid w:val="00EB3715"/>
    <w:rsid w:val="00EB3751"/>
    <w:rsid w:val="00EB37F7"/>
    <w:rsid w:val="00EB3B7B"/>
    <w:rsid w:val="00EB3E00"/>
    <w:rsid w:val="00EB3FD7"/>
    <w:rsid w:val="00EB437B"/>
    <w:rsid w:val="00EB4722"/>
    <w:rsid w:val="00EB48C7"/>
    <w:rsid w:val="00EB4B9F"/>
    <w:rsid w:val="00EB4C16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7015"/>
    <w:rsid w:val="00EB7101"/>
    <w:rsid w:val="00EB7165"/>
    <w:rsid w:val="00EB7203"/>
    <w:rsid w:val="00EB7343"/>
    <w:rsid w:val="00EB76B6"/>
    <w:rsid w:val="00EB788B"/>
    <w:rsid w:val="00EB7E26"/>
    <w:rsid w:val="00EC0145"/>
    <w:rsid w:val="00EC034B"/>
    <w:rsid w:val="00EC0355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7EB"/>
    <w:rsid w:val="00EC28E5"/>
    <w:rsid w:val="00EC2C70"/>
    <w:rsid w:val="00EC2D57"/>
    <w:rsid w:val="00EC2F25"/>
    <w:rsid w:val="00EC388A"/>
    <w:rsid w:val="00EC4054"/>
    <w:rsid w:val="00EC4269"/>
    <w:rsid w:val="00EC42F3"/>
    <w:rsid w:val="00EC42F6"/>
    <w:rsid w:val="00EC4338"/>
    <w:rsid w:val="00EC44E6"/>
    <w:rsid w:val="00EC4695"/>
    <w:rsid w:val="00EC4FE4"/>
    <w:rsid w:val="00EC52FF"/>
    <w:rsid w:val="00EC5465"/>
    <w:rsid w:val="00EC57BF"/>
    <w:rsid w:val="00EC5893"/>
    <w:rsid w:val="00EC5C48"/>
    <w:rsid w:val="00EC6365"/>
    <w:rsid w:val="00EC66B9"/>
    <w:rsid w:val="00EC6CF4"/>
    <w:rsid w:val="00EC6FEF"/>
    <w:rsid w:val="00EC7242"/>
    <w:rsid w:val="00EC77E3"/>
    <w:rsid w:val="00EC7E2B"/>
    <w:rsid w:val="00ED0372"/>
    <w:rsid w:val="00ED0940"/>
    <w:rsid w:val="00ED0AFB"/>
    <w:rsid w:val="00ED10AB"/>
    <w:rsid w:val="00ED12FC"/>
    <w:rsid w:val="00ED14C2"/>
    <w:rsid w:val="00ED15E9"/>
    <w:rsid w:val="00ED17A4"/>
    <w:rsid w:val="00ED1A24"/>
    <w:rsid w:val="00ED1B72"/>
    <w:rsid w:val="00ED1E04"/>
    <w:rsid w:val="00ED2094"/>
    <w:rsid w:val="00ED294F"/>
    <w:rsid w:val="00ED2990"/>
    <w:rsid w:val="00ED2ADA"/>
    <w:rsid w:val="00ED2AFA"/>
    <w:rsid w:val="00ED2BAC"/>
    <w:rsid w:val="00ED2DD8"/>
    <w:rsid w:val="00ED2ED0"/>
    <w:rsid w:val="00ED32B9"/>
    <w:rsid w:val="00ED3A1F"/>
    <w:rsid w:val="00ED4468"/>
    <w:rsid w:val="00ED48CE"/>
    <w:rsid w:val="00ED49DA"/>
    <w:rsid w:val="00ED4D97"/>
    <w:rsid w:val="00ED4E28"/>
    <w:rsid w:val="00ED515D"/>
    <w:rsid w:val="00ED52C1"/>
    <w:rsid w:val="00ED53D1"/>
    <w:rsid w:val="00ED5949"/>
    <w:rsid w:val="00ED596E"/>
    <w:rsid w:val="00ED5F54"/>
    <w:rsid w:val="00ED6218"/>
    <w:rsid w:val="00ED6715"/>
    <w:rsid w:val="00ED6ACA"/>
    <w:rsid w:val="00ED6AEA"/>
    <w:rsid w:val="00ED725D"/>
    <w:rsid w:val="00ED7592"/>
    <w:rsid w:val="00ED7691"/>
    <w:rsid w:val="00ED7CB4"/>
    <w:rsid w:val="00EE039C"/>
    <w:rsid w:val="00EE07CB"/>
    <w:rsid w:val="00EE0AAF"/>
    <w:rsid w:val="00EE0C3F"/>
    <w:rsid w:val="00EE0FB4"/>
    <w:rsid w:val="00EE1534"/>
    <w:rsid w:val="00EE19F5"/>
    <w:rsid w:val="00EE224A"/>
    <w:rsid w:val="00EE23BE"/>
    <w:rsid w:val="00EE23F5"/>
    <w:rsid w:val="00EE2410"/>
    <w:rsid w:val="00EE28BA"/>
    <w:rsid w:val="00EE2E65"/>
    <w:rsid w:val="00EE33D9"/>
    <w:rsid w:val="00EE3515"/>
    <w:rsid w:val="00EE36EE"/>
    <w:rsid w:val="00EE388D"/>
    <w:rsid w:val="00EE389F"/>
    <w:rsid w:val="00EE38E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546"/>
    <w:rsid w:val="00EE67CA"/>
    <w:rsid w:val="00EE6A7E"/>
    <w:rsid w:val="00EE73E4"/>
    <w:rsid w:val="00EE7962"/>
    <w:rsid w:val="00EE7B2C"/>
    <w:rsid w:val="00EE7CA2"/>
    <w:rsid w:val="00EE7CBC"/>
    <w:rsid w:val="00EF00BD"/>
    <w:rsid w:val="00EF07D2"/>
    <w:rsid w:val="00EF0AE5"/>
    <w:rsid w:val="00EF0D93"/>
    <w:rsid w:val="00EF0DAE"/>
    <w:rsid w:val="00EF0F3F"/>
    <w:rsid w:val="00EF0F7E"/>
    <w:rsid w:val="00EF101F"/>
    <w:rsid w:val="00EF1491"/>
    <w:rsid w:val="00EF1576"/>
    <w:rsid w:val="00EF1929"/>
    <w:rsid w:val="00EF1B5B"/>
    <w:rsid w:val="00EF1FC7"/>
    <w:rsid w:val="00EF200B"/>
    <w:rsid w:val="00EF2684"/>
    <w:rsid w:val="00EF26E4"/>
    <w:rsid w:val="00EF2A2A"/>
    <w:rsid w:val="00EF32C1"/>
    <w:rsid w:val="00EF380A"/>
    <w:rsid w:val="00EF389E"/>
    <w:rsid w:val="00EF3B0E"/>
    <w:rsid w:val="00EF3C66"/>
    <w:rsid w:val="00EF40F8"/>
    <w:rsid w:val="00EF41EC"/>
    <w:rsid w:val="00EF42D7"/>
    <w:rsid w:val="00EF433D"/>
    <w:rsid w:val="00EF47D3"/>
    <w:rsid w:val="00EF48AF"/>
    <w:rsid w:val="00EF4C27"/>
    <w:rsid w:val="00EF4C82"/>
    <w:rsid w:val="00EF4DEE"/>
    <w:rsid w:val="00EF4FF1"/>
    <w:rsid w:val="00EF556B"/>
    <w:rsid w:val="00EF5807"/>
    <w:rsid w:val="00EF58BE"/>
    <w:rsid w:val="00EF606A"/>
    <w:rsid w:val="00EF62EE"/>
    <w:rsid w:val="00EF6391"/>
    <w:rsid w:val="00EF64DA"/>
    <w:rsid w:val="00EF65B7"/>
    <w:rsid w:val="00EF6AFB"/>
    <w:rsid w:val="00EF6DAC"/>
    <w:rsid w:val="00EF6E42"/>
    <w:rsid w:val="00EF7053"/>
    <w:rsid w:val="00EF7127"/>
    <w:rsid w:val="00EF7218"/>
    <w:rsid w:val="00EF7603"/>
    <w:rsid w:val="00EF768F"/>
    <w:rsid w:val="00EF79C2"/>
    <w:rsid w:val="00F00325"/>
    <w:rsid w:val="00F00545"/>
    <w:rsid w:val="00F00846"/>
    <w:rsid w:val="00F00938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349A"/>
    <w:rsid w:val="00F035B1"/>
    <w:rsid w:val="00F03774"/>
    <w:rsid w:val="00F040EE"/>
    <w:rsid w:val="00F04781"/>
    <w:rsid w:val="00F04A70"/>
    <w:rsid w:val="00F04A92"/>
    <w:rsid w:val="00F04E45"/>
    <w:rsid w:val="00F0503B"/>
    <w:rsid w:val="00F050B7"/>
    <w:rsid w:val="00F05505"/>
    <w:rsid w:val="00F05967"/>
    <w:rsid w:val="00F05BA7"/>
    <w:rsid w:val="00F062AE"/>
    <w:rsid w:val="00F064A6"/>
    <w:rsid w:val="00F068A4"/>
    <w:rsid w:val="00F068B1"/>
    <w:rsid w:val="00F074D5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164A"/>
    <w:rsid w:val="00F117F2"/>
    <w:rsid w:val="00F1197D"/>
    <w:rsid w:val="00F119DC"/>
    <w:rsid w:val="00F11E68"/>
    <w:rsid w:val="00F1235A"/>
    <w:rsid w:val="00F1298C"/>
    <w:rsid w:val="00F1318B"/>
    <w:rsid w:val="00F134FB"/>
    <w:rsid w:val="00F1374B"/>
    <w:rsid w:val="00F13C24"/>
    <w:rsid w:val="00F13E8E"/>
    <w:rsid w:val="00F13F1A"/>
    <w:rsid w:val="00F1406C"/>
    <w:rsid w:val="00F140D3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F5F"/>
    <w:rsid w:val="00F170D6"/>
    <w:rsid w:val="00F17587"/>
    <w:rsid w:val="00F1780B"/>
    <w:rsid w:val="00F17A39"/>
    <w:rsid w:val="00F17BCE"/>
    <w:rsid w:val="00F17DBD"/>
    <w:rsid w:val="00F2090B"/>
    <w:rsid w:val="00F20D55"/>
    <w:rsid w:val="00F20DF3"/>
    <w:rsid w:val="00F21113"/>
    <w:rsid w:val="00F21334"/>
    <w:rsid w:val="00F2144A"/>
    <w:rsid w:val="00F21C10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9CB"/>
    <w:rsid w:val="00F31CEF"/>
    <w:rsid w:val="00F31F90"/>
    <w:rsid w:val="00F32755"/>
    <w:rsid w:val="00F3298A"/>
    <w:rsid w:val="00F32A79"/>
    <w:rsid w:val="00F32BBC"/>
    <w:rsid w:val="00F32F08"/>
    <w:rsid w:val="00F33114"/>
    <w:rsid w:val="00F33482"/>
    <w:rsid w:val="00F3370C"/>
    <w:rsid w:val="00F33ACA"/>
    <w:rsid w:val="00F33BAB"/>
    <w:rsid w:val="00F33CBD"/>
    <w:rsid w:val="00F33D1F"/>
    <w:rsid w:val="00F33DAC"/>
    <w:rsid w:val="00F33DE8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86A"/>
    <w:rsid w:val="00F368B8"/>
    <w:rsid w:val="00F36979"/>
    <w:rsid w:val="00F36A3B"/>
    <w:rsid w:val="00F36B70"/>
    <w:rsid w:val="00F36C4F"/>
    <w:rsid w:val="00F36D3A"/>
    <w:rsid w:val="00F36D7F"/>
    <w:rsid w:val="00F372E8"/>
    <w:rsid w:val="00F37332"/>
    <w:rsid w:val="00F373A9"/>
    <w:rsid w:val="00F37B9D"/>
    <w:rsid w:val="00F37BC9"/>
    <w:rsid w:val="00F37D4E"/>
    <w:rsid w:val="00F37D6A"/>
    <w:rsid w:val="00F37DED"/>
    <w:rsid w:val="00F4019A"/>
    <w:rsid w:val="00F408B3"/>
    <w:rsid w:val="00F40A55"/>
    <w:rsid w:val="00F40C44"/>
    <w:rsid w:val="00F40D5A"/>
    <w:rsid w:val="00F41147"/>
    <w:rsid w:val="00F41404"/>
    <w:rsid w:val="00F4144A"/>
    <w:rsid w:val="00F41AC7"/>
    <w:rsid w:val="00F41D7B"/>
    <w:rsid w:val="00F41D80"/>
    <w:rsid w:val="00F426B5"/>
    <w:rsid w:val="00F428FB"/>
    <w:rsid w:val="00F429DF"/>
    <w:rsid w:val="00F4302B"/>
    <w:rsid w:val="00F435D5"/>
    <w:rsid w:val="00F4375D"/>
    <w:rsid w:val="00F43892"/>
    <w:rsid w:val="00F438B2"/>
    <w:rsid w:val="00F43C4F"/>
    <w:rsid w:val="00F43CCA"/>
    <w:rsid w:val="00F44097"/>
    <w:rsid w:val="00F442C7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25C"/>
    <w:rsid w:val="00F46298"/>
    <w:rsid w:val="00F46312"/>
    <w:rsid w:val="00F4689B"/>
    <w:rsid w:val="00F46937"/>
    <w:rsid w:val="00F46982"/>
    <w:rsid w:val="00F46B77"/>
    <w:rsid w:val="00F4774C"/>
    <w:rsid w:val="00F47750"/>
    <w:rsid w:val="00F4777D"/>
    <w:rsid w:val="00F50BFF"/>
    <w:rsid w:val="00F5145A"/>
    <w:rsid w:val="00F51564"/>
    <w:rsid w:val="00F515FA"/>
    <w:rsid w:val="00F5180E"/>
    <w:rsid w:val="00F519DE"/>
    <w:rsid w:val="00F51C85"/>
    <w:rsid w:val="00F51CAF"/>
    <w:rsid w:val="00F51D74"/>
    <w:rsid w:val="00F51F92"/>
    <w:rsid w:val="00F52133"/>
    <w:rsid w:val="00F5228A"/>
    <w:rsid w:val="00F528CB"/>
    <w:rsid w:val="00F52DB5"/>
    <w:rsid w:val="00F52F50"/>
    <w:rsid w:val="00F53054"/>
    <w:rsid w:val="00F53684"/>
    <w:rsid w:val="00F536C0"/>
    <w:rsid w:val="00F53734"/>
    <w:rsid w:val="00F53BD2"/>
    <w:rsid w:val="00F53FF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F8F"/>
    <w:rsid w:val="00F5711B"/>
    <w:rsid w:val="00F571CF"/>
    <w:rsid w:val="00F571F7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E5D"/>
    <w:rsid w:val="00F61FCB"/>
    <w:rsid w:val="00F6212A"/>
    <w:rsid w:val="00F623EA"/>
    <w:rsid w:val="00F629ED"/>
    <w:rsid w:val="00F62A17"/>
    <w:rsid w:val="00F62AC1"/>
    <w:rsid w:val="00F6319F"/>
    <w:rsid w:val="00F63809"/>
    <w:rsid w:val="00F64BFB"/>
    <w:rsid w:val="00F64E0B"/>
    <w:rsid w:val="00F65417"/>
    <w:rsid w:val="00F657A6"/>
    <w:rsid w:val="00F657AC"/>
    <w:rsid w:val="00F65B3A"/>
    <w:rsid w:val="00F65D94"/>
    <w:rsid w:val="00F662E9"/>
    <w:rsid w:val="00F66583"/>
    <w:rsid w:val="00F66A66"/>
    <w:rsid w:val="00F66C7B"/>
    <w:rsid w:val="00F67101"/>
    <w:rsid w:val="00F6731D"/>
    <w:rsid w:val="00F67BDC"/>
    <w:rsid w:val="00F701AE"/>
    <w:rsid w:val="00F7096C"/>
    <w:rsid w:val="00F70AF0"/>
    <w:rsid w:val="00F70D8E"/>
    <w:rsid w:val="00F70F75"/>
    <w:rsid w:val="00F71407"/>
    <w:rsid w:val="00F71456"/>
    <w:rsid w:val="00F717A2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C21"/>
    <w:rsid w:val="00F75C2A"/>
    <w:rsid w:val="00F75C4B"/>
    <w:rsid w:val="00F75E36"/>
    <w:rsid w:val="00F75F76"/>
    <w:rsid w:val="00F760BC"/>
    <w:rsid w:val="00F760C1"/>
    <w:rsid w:val="00F7616C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37D"/>
    <w:rsid w:val="00F813CB"/>
    <w:rsid w:val="00F81FCF"/>
    <w:rsid w:val="00F82414"/>
    <w:rsid w:val="00F8245D"/>
    <w:rsid w:val="00F82637"/>
    <w:rsid w:val="00F836B3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FC3"/>
    <w:rsid w:val="00F8544B"/>
    <w:rsid w:val="00F8560F"/>
    <w:rsid w:val="00F8568D"/>
    <w:rsid w:val="00F85818"/>
    <w:rsid w:val="00F85949"/>
    <w:rsid w:val="00F85AE7"/>
    <w:rsid w:val="00F85CAB"/>
    <w:rsid w:val="00F85D68"/>
    <w:rsid w:val="00F8622A"/>
    <w:rsid w:val="00F865B3"/>
    <w:rsid w:val="00F86669"/>
    <w:rsid w:val="00F86F14"/>
    <w:rsid w:val="00F87014"/>
    <w:rsid w:val="00F8713C"/>
    <w:rsid w:val="00F87A9D"/>
    <w:rsid w:val="00F87CAA"/>
    <w:rsid w:val="00F87D1C"/>
    <w:rsid w:val="00F87ED5"/>
    <w:rsid w:val="00F87FBF"/>
    <w:rsid w:val="00F90152"/>
    <w:rsid w:val="00F901C9"/>
    <w:rsid w:val="00F909E1"/>
    <w:rsid w:val="00F90F48"/>
    <w:rsid w:val="00F91283"/>
    <w:rsid w:val="00F91352"/>
    <w:rsid w:val="00F9138B"/>
    <w:rsid w:val="00F918EF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661"/>
    <w:rsid w:val="00F976E5"/>
    <w:rsid w:val="00F9781D"/>
    <w:rsid w:val="00F97947"/>
    <w:rsid w:val="00F97DF4"/>
    <w:rsid w:val="00FA028E"/>
    <w:rsid w:val="00FA0758"/>
    <w:rsid w:val="00FA0CFF"/>
    <w:rsid w:val="00FA0D85"/>
    <w:rsid w:val="00FA0FCB"/>
    <w:rsid w:val="00FA116A"/>
    <w:rsid w:val="00FA132F"/>
    <w:rsid w:val="00FA1B6E"/>
    <w:rsid w:val="00FA1C1E"/>
    <w:rsid w:val="00FA1F28"/>
    <w:rsid w:val="00FA23F3"/>
    <w:rsid w:val="00FA25DA"/>
    <w:rsid w:val="00FA2618"/>
    <w:rsid w:val="00FA2A5A"/>
    <w:rsid w:val="00FA36E6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71AF"/>
    <w:rsid w:val="00FA739D"/>
    <w:rsid w:val="00FA740A"/>
    <w:rsid w:val="00FA7612"/>
    <w:rsid w:val="00FA76D3"/>
    <w:rsid w:val="00FA76E9"/>
    <w:rsid w:val="00FA7AAA"/>
    <w:rsid w:val="00FA7B88"/>
    <w:rsid w:val="00FA7B9C"/>
    <w:rsid w:val="00FA7C28"/>
    <w:rsid w:val="00FB00BB"/>
    <w:rsid w:val="00FB03CF"/>
    <w:rsid w:val="00FB0461"/>
    <w:rsid w:val="00FB09CF"/>
    <w:rsid w:val="00FB0A85"/>
    <w:rsid w:val="00FB0B59"/>
    <w:rsid w:val="00FB0B72"/>
    <w:rsid w:val="00FB0BC9"/>
    <w:rsid w:val="00FB0CF1"/>
    <w:rsid w:val="00FB19C3"/>
    <w:rsid w:val="00FB264A"/>
    <w:rsid w:val="00FB288C"/>
    <w:rsid w:val="00FB2CD4"/>
    <w:rsid w:val="00FB352A"/>
    <w:rsid w:val="00FB37DC"/>
    <w:rsid w:val="00FB3934"/>
    <w:rsid w:val="00FB3E28"/>
    <w:rsid w:val="00FB3F37"/>
    <w:rsid w:val="00FB3FD6"/>
    <w:rsid w:val="00FB40AF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1074"/>
    <w:rsid w:val="00FC11BB"/>
    <w:rsid w:val="00FC180F"/>
    <w:rsid w:val="00FC1E0A"/>
    <w:rsid w:val="00FC1E5A"/>
    <w:rsid w:val="00FC25CB"/>
    <w:rsid w:val="00FC2D0B"/>
    <w:rsid w:val="00FC3465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5BA"/>
    <w:rsid w:val="00FC5793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ED0"/>
    <w:rsid w:val="00FD1132"/>
    <w:rsid w:val="00FD1200"/>
    <w:rsid w:val="00FD121E"/>
    <w:rsid w:val="00FD13B8"/>
    <w:rsid w:val="00FD1441"/>
    <w:rsid w:val="00FD1D22"/>
    <w:rsid w:val="00FD1E79"/>
    <w:rsid w:val="00FD2724"/>
    <w:rsid w:val="00FD2DDE"/>
    <w:rsid w:val="00FD3033"/>
    <w:rsid w:val="00FD3337"/>
    <w:rsid w:val="00FD3563"/>
    <w:rsid w:val="00FD369B"/>
    <w:rsid w:val="00FD3FE4"/>
    <w:rsid w:val="00FD4A4C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62F"/>
    <w:rsid w:val="00FD764E"/>
    <w:rsid w:val="00FD7B25"/>
    <w:rsid w:val="00FD7E84"/>
    <w:rsid w:val="00FE00C4"/>
    <w:rsid w:val="00FE02DD"/>
    <w:rsid w:val="00FE0395"/>
    <w:rsid w:val="00FE04FF"/>
    <w:rsid w:val="00FE07C0"/>
    <w:rsid w:val="00FE08CA"/>
    <w:rsid w:val="00FE1315"/>
    <w:rsid w:val="00FE15B4"/>
    <w:rsid w:val="00FE15FA"/>
    <w:rsid w:val="00FE16BF"/>
    <w:rsid w:val="00FE1B11"/>
    <w:rsid w:val="00FE1B2A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8D9"/>
    <w:rsid w:val="00FE4B27"/>
    <w:rsid w:val="00FE4FA1"/>
    <w:rsid w:val="00FE52D3"/>
    <w:rsid w:val="00FE532D"/>
    <w:rsid w:val="00FE5496"/>
    <w:rsid w:val="00FE5688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38B"/>
    <w:rsid w:val="00FE7B73"/>
    <w:rsid w:val="00FF0080"/>
    <w:rsid w:val="00FF0196"/>
    <w:rsid w:val="00FF025E"/>
    <w:rsid w:val="00FF08E1"/>
    <w:rsid w:val="00FF0D83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10</cp:revision>
  <cp:lastPrinted>2016-02-03T04:54:00Z</cp:lastPrinted>
  <dcterms:created xsi:type="dcterms:W3CDTF">2016-01-27T04:44:00Z</dcterms:created>
  <dcterms:modified xsi:type="dcterms:W3CDTF">2016-02-03T05:11:00Z</dcterms:modified>
</cp:coreProperties>
</file>